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31" w:rsidRDefault="00A46B31" w:rsidP="006E46D8">
      <w:pPr>
        <w:pStyle w:val="a3"/>
        <w:jc w:val="center"/>
        <w:rPr>
          <w:rFonts w:ascii="DINCondensedC" w:hAnsi="DINCondensedC"/>
          <w:b/>
          <w:color w:val="2E3B42"/>
          <w:sz w:val="36"/>
          <w:szCs w:val="36"/>
          <w:lang w:val="ru-RU"/>
        </w:rPr>
      </w:pPr>
    </w:p>
    <w:p w:rsidR="00710371" w:rsidRPr="00E60160" w:rsidRDefault="007D7563" w:rsidP="006E46D8">
      <w:pPr>
        <w:pStyle w:val="a3"/>
        <w:jc w:val="center"/>
        <w:rPr>
          <w:rFonts w:ascii="Times New Roman"/>
          <w:b/>
          <w:sz w:val="36"/>
          <w:szCs w:val="36"/>
          <w:lang w:val="ru-RU"/>
        </w:rPr>
      </w:pPr>
      <w:r w:rsidRPr="007D7563">
        <w:rPr>
          <w:b/>
          <w:noProof/>
          <w:sz w:val="36"/>
          <w:szCs w:val="36"/>
          <w:lang w:val="ru-RU" w:eastAsia="ru-RU"/>
        </w:rPr>
        <w:pict>
          <v:rect id="docshape1" o:spid="_x0000_s1026" style="position:absolute;left:0;text-align:left;margin-left:0;margin-top:0;width:595.3pt;height:100.2pt;z-index:-1579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tMgAIAAPsEAAAOAAAAZHJzL2Uyb0RvYy54bWysVNuO0zAQfUfiHyy/t7lseknUdLXbUoS0&#10;wEoLH+DaTmPh2MZ2my4r/p2xsy1d4AEh+uB6MuPxOXNmvLg+dhIduHVCqxpn4xQjrqhmQu1q/PnT&#10;ZjTHyHmiGJFa8Ro/coevl69fLXpT8Vy3WjJuESRRrupNjVvvTZUkjra8I26sDVfgbLTtiAfT7hJm&#10;SQ/ZO5nkaTpNem2ZsZpy5+DrenDiZczfNJz6j03juEeyxoDNx9XGdRvWZLkg1c4S0wr6DIP8A4qO&#10;CAWXnlOtiSdob8VvqTpBrXa68WOqu0Q3jaA8cgA2WfoLm4eWGB65QHGcOZfJ/b+09MPh3iLBanwF&#10;5VGkA42Ypi7cnIXq9MZVEPRg7m3g58ydpl8cUnrVErXjN9bqvuWEAaYYn7w4EAwHR9G2f68Z5CZ7&#10;r2Ohjo3tQkIoATpGPR7PevCjRxQ+zibT9CoDXBR8WT7LJ0VULCHV6bixzr/lukNhU2MLgsf05HDn&#10;PMCH0FNIhK+lYBshZTTsbruSFh0INMeqXK82eWAMR9xlmFQhWOlwbHAPXwAl3BF8AW8U+6nM8iK9&#10;zcvRZjqfjYpNMRmVs3Q+SrPytpymRVmsN98DwKyoWsEYV3dC8VPjZcXfCfs8AkPLxNZDfY3LST6J&#10;3F+gd5ck0/j7E8lOeJhDKboaz89BpArKvlEMaJPKEyGHffISfiwZ1OD0H6sS+yBIP7TQVrNHaAOr&#10;QSQQFF4M2LTafsOoh+mrsfu6J5ZjJN8paKUyK0Bq5KNRTGY5GPbSs730EEUhVY09RsN25YcR3xsr&#10;di3clMXCKH0D7deI2BihNQdUgDsYMGGRwfNrEEb40o5RP9+s5Q8AAAD//wMAUEsDBBQABgAIAAAA&#10;IQDYYlOL2wAAAAYBAAAPAAAAZHJzL2Rvd25yZXYueG1sTI/BTsMwEETvSP0Haytxa+1GqIUQp0JI&#10;IA5UQOAD3HhJAvE6sp02/D1bLuUy0mpWM2+K7eR6ccAQO08aVksFAqn2tqNGw8f7w+IaREyGrOk9&#10;oYYfjLAtZxeFya0/0hseqtQIDqGYGw1tSkMuZaxbdCYu/YDE3qcPziQ+QyNtMEcOd73MlFpLZzri&#10;htYMeN9i/V2NToNMm3GzCy/KZc+vX7unxw7HrNL6cj7d3YJIOKXzM5zwGR1KZtr7kWwUvQYekv70&#10;5K1u1BrEXgN3XoEsC/kfv/wFAAD//wMAUEsBAi0AFAAGAAgAAAAhALaDOJL+AAAA4QEAABMAAAAA&#10;AAAAAAAAAAAAAAAAAFtDb250ZW50X1R5cGVzXS54bWxQSwECLQAUAAYACAAAACEAOP0h/9YAAACU&#10;AQAACwAAAAAAAAAAAAAAAAAvAQAAX3JlbHMvLnJlbHNQSwECLQAUAAYACAAAACEAyjEbTIACAAD7&#10;BAAADgAAAAAAAAAAAAAAAAAuAgAAZHJzL2Uyb0RvYy54bWxQSwECLQAUAAYACAAAACEA2GJTi9sA&#10;AAAGAQAADwAAAAAAAAAAAAAAAADaBAAAZHJzL2Rvd25yZXYueG1sUEsFBgAAAAAEAAQA8wAAAOIF&#10;AAAAAA==&#10;" fillcolor="#c9dcf2" stroked="f">
            <w10:wrap anchorx="page" anchory="page"/>
          </v:rect>
        </w:pict>
      </w:r>
      <w:r w:rsidR="005215AE" w:rsidRPr="00E60160">
        <w:rPr>
          <w:rFonts w:ascii="DINCondensedC" w:hAnsi="DINCondensedC"/>
          <w:b/>
          <w:color w:val="2E3B42"/>
          <w:sz w:val="36"/>
          <w:szCs w:val="36"/>
          <w:lang w:val="ru-RU"/>
        </w:rPr>
        <w:t>ПОЛУЧЕНИЕ</w:t>
      </w:r>
      <w:r w:rsidR="004B03BD" w:rsidRPr="00E60160">
        <w:rPr>
          <w:rFonts w:ascii="DINCondensedC" w:hAnsi="DINCondensedC"/>
          <w:b/>
          <w:color w:val="2E3B42"/>
          <w:sz w:val="36"/>
          <w:szCs w:val="36"/>
          <w:lang w:val="ru-RU"/>
        </w:rPr>
        <w:t xml:space="preserve"> </w:t>
      </w:r>
      <w:r w:rsidR="005215AE" w:rsidRPr="00E60160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КВАЛИФИЦИРОВАННОГО</w:t>
      </w:r>
      <w:r w:rsidR="004B03BD" w:rsidRPr="00E60160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 xml:space="preserve"> </w:t>
      </w:r>
      <w:r w:rsidR="005215AE" w:rsidRPr="00E60160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СЕРТИФИКАТА</w:t>
      </w:r>
      <w:r w:rsidR="004B03BD" w:rsidRPr="00E60160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 xml:space="preserve"> </w:t>
      </w:r>
      <w:r w:rsidR="005215AE" w:rsidRPr="00E60160">
        <w:rPr>
          <w:rFonts w:ascii="DINCondensedC" w:hAnsi="DINCondensedC"/>
          <w:b/>
          <w:color w:val="2E3B42"/>
          <w:w w:val="95"/>
          <w:sz w:val="36"/>
          <w:szCs w:val="36"/>
          <w:lang w:val="ru-RU"/>
        </w:rPr>
        <w:t>КЛЮЧА</w:t>
      </w:r>
    </w:p>
    <w:p w:rsidR="00710371" w:rsidRPr="00E60160" w:rsidRDefault="005215AE" w:rsidP="006E46D8">
      <w:pPr>
        <w:pStyle w:val="a5"/>
        <w:spacing w:line="247" w:lineRule="auto"/>
        <w:ind w:left="1036" w:firstLine="28"/>
        <w:jc w:val="center"/>
        <w:rPr>
          <w:rFonts w:ascii="DINCondensedC" w:hAnsi="DINCondensedC"/>
          <w:sz w:val="36"/>
          <w:szCs w:val="36"/>
          <w:lang w:val="ru-RU"/>
        </w:rPr>
      </w:pPr>
      <w:r w:rsidRPr="00E60160">
        <w:rPr>
          <w:rFonts w:ascii="DINCondensedC" w:hAnsi="DINCondensedC"/>
          <w:color w:val="2E3B42"/>
          <w:sz w:val="36"/>
          <w:szCs w:val="36"/>
          <w:lang w:val="ru-RU"/>
        </w:rPr>
        <w:t>ПРОВЕРКИ ЭЛЕКТРОННОЙ ПОДПИСИ</w:t>
      </w:r>
      <w:r w:rsidR="004B03BD" w:rsidRPr="00E60160">
        <w:rPr>
          <w:rFonts w:ascii="DINCondensedC" w:hAnsi="DINCondensedC"/>
          <w:color w:val="2E3B42"/>
          <w:sz w:val="36"/>
          <w:szCs w:val="36"/>
          <w:lang w:val="ru-RU"/>
        </w:rPr>
        <w:t xml:space="preserve"> </w:t>
      </w:r>
      <w:r w:rsidRPr="00E60160">
        <w:rPr>
          <w:rFonts w:ascii="DINCondensedC" w:hAnsi="DINCondensedC"/>
          <w:color w:val="2E3B42"/>
          <w:sz w:val="36"/>
          <w:szCs w:val="36"/>
          <w:lang w:val="ru-RU"/>
        </w:rPr>
        <w:t>(КВАЛИФИЦИРОВАННЫЙ</w:t>
      </w:r>
      <w:r w:rsidR="004B03BD" w:rsidRPr="00E60160">
        <w:rPr>
          <w:rFonts w:ascii="DINCondensedC" w:hAnsi="DINCondensedC"/>
          <w:color w:val="2E3B42"/>
          <w:sz w:val="36"/>
          <w:szCs w:val="36"/>
          <w:lang w:val="ru-RU"/>
        </w:rPr>
        <w:t xml:space="preserve"> </w:t>
      </w:r>
      <w:r w:rsidRPr="00E60160">
        <w:rPr>
          <w:rFonts w:ascii="DINCondensedC" w:hAnsi="DINCondensedC"/>
          <w:color w:val="2E3B42"/>
          <w:sz w:val="36"/>
          <w:szCs w:val="36"/>
          <w:lang w:val="ru-RU"/>
        </w:rPr>
        <w:t>СЕРТИФИКАТ)</w:t>
      </w:r>
    </w:p>
    <w:p w:rsidR="00710371" w:rsidRPr="008A704C" w:rsidRDefault="00710371" w:rsidP="006E46D8">
      <w:pPr>
        <w:pStyle w:val="a3"/>
        <w:spacing w:before="10"/>
        <w:jc w:val="center"/>
        <w:rPr>
          <w:rFonts w:ascii="Trebuchet MS"/>
          <w:b/>
          <w:sz w:val="7"/>
          <w:lang w:val="ru-RU"/>
        </w:rPr>
      </w:pPr>
    </w:p>
    <w:p w:rsidR="00710371" w:rsidRDefault="005215AE" w:rsidP="00472E84">
      <w:pPr>
        <w:pStyle w:val="a3"/>
        <w:spacing w:before="48"/>
        <w:ind w:left="284" w:right="563"/>
        <w:jc w:val="center"/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</w:pP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КТО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МОЖЕТ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ОБРАТИТЬСЯ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ЗА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ПОЛУЧЕНИЕМ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КВАЛИФИЦИРОВАННОГО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sz w:val="26"/>
          <w:szCs w:val="26"/>
          <w:lang w:val="ru-RU"/>
        </w:rPr>
        <w:t>СЕРТИФИКАТА</w:t>
      </w:r>
      <w:r w:rsidR="002E3C9F">
        <w:rPr>
          <w:rFonts w:ascii="DINCondensedC" w:hAnsi="DINCondensedC"/>
          <w:b/>
          <w:color w:val="0066B3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В</w:t>
      </w:r>
      <w:r w:rsidR="002E3C9F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УДОСТОВЕРЯЮЩИЙ</w:t>
      </w:r>
      <w:r w:rsidR="002E3C9F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ЦЕНТР</w:t>
      </w:r>
      <w:r w:rsidR="002E3C9F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ФНС</w:t>
      </w:r>
      <w:r w:rsidR="002E3C9F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 xml:space="preserve"> </w:t>
      </w:r>
      <w:r w:rsidRPr="00472E84">
        <w:rPr>
          <w:rFonts w:ascii="DINCondensedC" w:hAnsi="DINCondensedC"/>
          <w:b/>
          <w:color w:val="0066B3"/>
          <w:w w:val="105"/>
          <w:sz w:val="26"/>
          <w:szCs w:val="26"/>
          <w:lang w:val="ru-RU"/>
        </w:rPr>
        <w:t>РОССИИ?</w:t>
      </w:r>
    </w:p>
    <w:p w:rsidR="002E3C9F" w:rsidRPr="00472E84" w:rsidRDefault="007D7563" w:rsidP="00472E84">
      <w:pPr>
        <w:pStyle w:val="a3"/>
        <w:spacing w:before="48"/>
        <w:ind w:left="284" w:right="563"/>
        <w:jc w:val="center"/>
        <w:rPr>
          <w:rFonts w:ascii="DINCondensedC" w:hAnsi="DINCondensedC"/>
          <w:w w:val="105"/>
          <w:sz w:val="26"/>
          <w:szCs w:val="26"/>
          <w:lang w:val="ru-RU"/>
        </w:rPr>
      </w:pPr>
      <w:r w:rsidRPr="007D7563">
        <w:rPr>
          <w:rFonts w:ascii="DINCondensedC" w:hAnsi="DINCondensedC"/>
          <w:b/>
          <w:noProof/>
          <w:color w:val="0066B3"/>
          <w:lang w:val="ru-RU" w:eastAsia="ru-RU"/>
        </w:rPr>
        <w:pict>
          <v:group id="docshapegroup8" o:spid="_x0000_s1053" style="position:absolute;left:0;text-align:left;margin-left:59.95pt;margin-top:5.05pt;width:481.2pt;height:108pt;z-index:-15794688;mso-position-horizontal-relative:page" coordorigin="1043,647" coordsize="9825,2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J8QDA0AANdxAAAOAAAAZHJzL2Uyb0RvYy54bWzsXWuP27oR/V6g/0Hw&#10;xxaO9X4Y2Vwk+wgukLZBo/4ArSzbwrUtV9I+cov+954hJZm0SdtJNru6XQXIWrbG1HAOZzjiEcdv&#10;f3lcr4z7rKzyYnMxst6YIyPbpMUs3ywuRv+Kb8bhyKjqZDNLVsUmuxh9zarRL+/+/Ke3D9tpZhfL&#10;YjXLSgONbKrpw/ZitKzr7XQyqdJltk6qN8U22+DkvCjXSY235WIyK5MHtL5eTWzT9CcPRTnblkWa&#10;VRU+veInR+9Y+/N5ltb/mM+rrDZWFyPoVrO/Jft7S38n794m00WZbJd52qiRfIcW6yTf4KJdU1dJ&#10;nRh3ZX7Q1DpPy6Iq5vWbtFhPivk8TzPWB/TGMvd687Es7rasL4vpw2LbmQmm3bPTdzeb/v3+c2nk&#10;M2DnjoxNsgZGsyKtlsk2W9DlQzLRw3YxheTHcvtl+7nk/cThpyL9rcLpyf55er/gwsbtw9+KGVpN&#10;7uqCmehxXq6pCXTeeGRIfO2QyB5rI8WHvmVZtgvAUpyznMDyzQardAlA6XuW6TojA6d9N+Awpsvr&#10;5utRaHv8u3YUsi9Okim/LtO10Y06hmFX7Sxb/Zhlv5DZGGAV2au1rL9v2YgblQm1Fq24OY1NcblM&#10;NovsfVkWD8ssmUEni+ShufAFelMBjJP2dR0LthDt1BrZsWEbZuEDKyXTbVnVH7NibdDBxaiEJzH0&#10;kvtPVU3a7EQIzKpY5bObfLVib8rF7eWqNO4T8jr2j393tV0m/FPLjSJmBbRTcXHWptTOakOtbQpq&#10;l1+Sf4IOQAk6R11hbvafiMbLBzsa3/hhMHZvXG8cBWY4Nq3oQ+SbbuRe3fyXtLDc6TKfzbLNp3yT&#10;tS5vuecB3wQf7qzM6Y2Hi1HkYbixjp+yAu+F1Ml1XiMCrvL1xSjkpoJQMiXkrzczdlwn+YofT2T1&#10;mclgg/aVWYWNExoafHjfFrOvGCZlARQBN2I1DpZF+fvIeEDcuxhV/75LymxkrH7dYKhFlkt+V7M3&#10;rhfYeFOKZ27FM8kmRVMXo3pk8MPLmgfXu22ZL5a4ksUMsynew/3nORs5NHS5VtC78cDncsVg3xUt&#10;Fh4k18KIFEPbdzmd79jM6SLf5cGpdTrbb8Oa7TitB7QhMb3jTkcDoHU0zCmzZrQvZk2EjgHKfL3C&#10;TPXXsWEagW35hus7Dr/UTsxqxf4yMWLTeDDY1dmY2glBUaEtKGx0Su+EEGq5EFoikaXRqk/6tWph&#10;ChGacv3IVKqFeNQ1FrsatRA0hbY0agHOriW9WshBhKZc3w+VakWtGFkr1KiF8SI2FvmRylyWaHmS&#10;UdvLkm3v+p7aYJZo/tiydbrJ9o9CS6mbaH6S0egmA4DhFSitZokYxBiI6lFmySAg+it1EzEgGbVu&#10;FJQkRB1HqZstwhDbWg+QYbBMW2k4W0SBCWm0k2Egx1RrJwIR2zpHsGUgHNv1VaazRRyYkEY7GQgt&#10;rrYIRWzr/MGRoXBsOJcqfohIMCG1dhQ2JWQ1HoFY18iRszo6j3BkKJDxKG3niEgwIY12MhTaSOKI&#10;WMSOziccGQrHVjsFpoldX5mQWjuaWCTbacKvK2IRuzqvcGUoHMd0VMhSFs6vCiSYkEY7GQrtnOWK&#10;WMSuzitcGQqtdiISx7SToQhsRz1HuCIWsavzCk+GQoesJyJxBFlPhiKwPfV874lYxJ7OKzwZCp1X&#10;eCISR7zCk6EIKASoshFPxCJGF9QzhSdDoYsonojEkYjiy1AEdqCOxr6IRezrvMKXodBFY19E4kg0&#10;Rnoo+qxeOxGLGAmY2na+DIVuJvNFJI7MZL4MhRZZX8QiBvxq7QIZCk0OEIhA6HOAQAZC6xOBiEQc&#10;6HwikIHQ5E6BCIM+dwpkGLTRJBBxiAOdRwQyDJqcMxBB0OecdM8vzBLaOByKMMShzh9CGQZNnh6K&#10;IMiJOhYAuhucZMkXF5Jp+rhpbnpwhHtLLHmZ7E5yW1S0+hNDO6xpxOyWB01Aim6aNMJAjYTZOtFJ&#10;YZiRhJHC87v1401Tas7EvfPEgTgTb2/9jrdOCSyJI/U8Rxla9WLi5/WUUjwSd87rKuVcTPy8rlIS&#10;xMTP6yplJSSOfOKcrlKawMTP6yrN2ySOGfec1mkiZeLndZVmNiZ+XldpqiFxTBLnKOM3XUXUPku8&#10;6Sri6DniFB9JGYS2s8SbriLanCNOUYRaRwAQxLkPNg5OS4v7y/PlyMDy/C19B+uMSU1xoT2kFTe+&#10;irLEAS2i0Jl1cZ/FBZOpKUDYHsUcXLpd/t0JrDaiYINdK9aebF+3rDW6QUBbrYnak+0rF6I7YQjh&#10;hXe1Pdu+cinMMxBCg8eEEKPpcsdb4kK2jRB8rC1+Qdsx2UoUTN/q075K2tuOfby5xhQw/PEuNHZt&#10;l4m01+2AOi3pmxyGk9e2fbpXhwVP9sb2u/6csA8fctTmKYN3kifw6659wpJdb06MLLu1z3FgOoPv&#10;D/l0VVQZH0nkcmxRufM9cllhdVJawm4W8PnK/g3714xISexVLOeDM2tW7YcV/PM4FWJwVeynhkxD&#10;LizTlDxRU6/gPzmbFnghFEAU6FjHdmEfN8gIyMRXDmzawKa9DjYNmeaeL7LcQe2LNLNIZ+jNWRR2&#10;EDUTf7ew3Dodn2qZ0z0Zm4YHC8LQYNeEyiK9hVy2W+l8fjotiHxbqRaSop1a2pWhVogxhprbdCSw&#10;XUvyXbpoBnk1IoiwgqyyFgZH19iL0GlBZKsN1gM6LYgstdV6QKcRmEpEe0Gn6bWT/MDWOcLPpdO0&#10;uPaCTtN6RC/oNG0k6QWdpg2/vaDT9JNWL/g0y/Q08a4XhBrUA8GtmsR6wahBPc0cS4ssu0n2hSg1&#10;Uk89YfSCUzuinjRjvBCppge3B6walNM4Rg9oNSinCSo94NX0AXkg1prFwePU10Cs6djMgVjTWWYg&#10;1kTm/JURa5wbOsGlPCWxxi84EGsNnSrTiR25ddI+HV02EGtYbZQYs4FY220qGoi1bv/fT9mlRs/U&#10;7y3ms2c2pCX7bmvMkxNrh9v52jX+gVgbtqm9sm1qtNC+54vs4R21L34/sWY59HQ0KOtnIdacCE/z&#10;45LsuTSRUHpZXs1yrUCplrQ6pKMT5Cd9n5BXs5zIU6r14rwa9mOrDdYDXg3DS221HvBqNPSViPaC&#10;V9NrJ/nBC/FqWlx7watpPaIXvJo2kvSCV9OG317wato5qxe0mhP5vjKi9IJVc6JQPd/3glRzokht&#10;u15wai5KQSiR7QWlptdOmiteiFHTItsDQk3rEz3g07TRpAd0mjYOD2zawKbJOwOHbWo6eqzZkhNj&#10;6zTf5nGcgR3YtD6xaVhowELN/p4dmXShchcQOr7/x+ItndhM1Nttalz7kxu7GlOc3CpGxQtoz8bu&#10;8fHWpO0r3x7X7Zo6Ldluwzp57W5j18nefAubRuVCqEent6k1ksM2NYl0G7apsclBqpPXFphrX9l2&#10;3D9oobltnk7xv2HTcHSwTe101VF8q76jonm8cun6rDbWSfnb3XaMwp/YVZnf5qu8/sqKmGIDMym1&#10;uf+cp1S2j97sykdiP+4+GcACfCvFv4Nt0nnKCnLuqLlqi63VVIJv99FBUUm5lQm9lfS4XeXbtq4j&#10;HTc9RpW/vRKkCqPx8qZXRXq3zjY16+qkzFbofLGplvm2QmnBaba+zWYoMPnrjJcKBO3XbPYmApAX&#10;d7TD96YZ2R/Gl555OXbN4Hr8PnKDcWBeBy6261iX1mVb3PGuymCGZHW1zRtdUTPxQFtlwVRFdUde&#10;wrJJl6CQ7ADJlExCm4SqMv0njM02DFV1mdUp9s8m0zkqVzafYwNtd4KZeWdZMvpZG6G8gIqjILhb&#10;1n5dQYcK09BGKDrg2V1bVfAbS3l29TZZec0DLCIzug6vQ3fs2v41sLi6Gr+/uXTH/o0VeFfO1eXl&#10;ldViwQtt0vD5cSiYlbX1NXW7joWCmXwUA4YDGFv7A1w6xH/ugzho9MbRwRBSDPi92sT41vNFCWx4&#10;36MMfRoH0IHFkiFKvJooEZkuz96HKEGBWahFPEQJDIy9KMFqjAxR4tXlEjYqcA+5hKpi+ZNHCXps&#10;56dXmafaX3uu3dTu7wpYG/Xjh4JK57OKST+r4LwVUUlQSlIDky008jLtVNYfVd8RgChL9bFu/1RZ&#10;6jfdsP9/ZK9D5Xv6AYKDRL6tKMGrydePt48YY/ThNxbBx0NxvAA+Dnjxexzwwvc4+KMVvacd73uR&#10;gfml8DTh80QGN2qK5ygiQxQhflFkCDp24sfvX4fI4A6/iUGVA/eWKiky8B+9oUloCBDYRS4HCGwG&#10;aAyDdcgv9DMzz5I6hN361mHqYNI6KFvgCtnCBuL/ECAuRt+crA6pw5mpAwsQXT2r151BHBTdwyPL&#10;LxEgLDfkRVZtDw8RQoPdvQV+/gmnWAaBpx9xaggQjLwYAsTP+FWtLoPo9sj1NUAg9WG/Hsgcovml&#10;Q/p5QvE9S5B2v8f47n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5WdV4QAA&#10;AAsBAAAPAAAAZHJzL2Rvd25yZXYueG1sTI9NS8NAEIbvgv9hGcGb3XxQbWM2pRT1VIS2gnibZqdJ&#10;aHY2ZLdJ+u/dnvT4Mg/v+0y+mkwrBupdY1lBPItAEJdWN1wp+Dq8Py1AOI+ssbVMCq7kYFXc3+WY&#10;aTvyjoa9r0QoYZehgtr7LpPSlTUZdDPbEYfbyfYGfYh9JXWPYyg3rUyi6FkabDgs1NjRpqbyvL8Y&#10;BR8jjus0fhu259Pm+nOYf35vY1Lq8WFav4LwNPk/GG76QR2K4HS0F9ZOtCEni2VAFaQvCYgbEC3j&#10;FMRRQTJPE5BFLv//UPwCAAD//wMAUEsDBAoAAAAAAAAAIQBD0/wm3AkAANwJAAAUAAAAZHJzL21l&#10;ZGlhL2ltYWdlMS5wbmeJUE5HDQoaCgAAAA1JSERSAAAAMAAAADAIBgAAAFcC+YcAAAAGYktHRAD/&#10;AP8A/6C9p5MAAAAJcEhZcwAADsQAAA7EAZUrDhsAAAl8SURBVGiBzVp9VJPXGb/vS16EJOSzQAg1&#10;IkFECBbCCyj1Y62sfoA9ravjH+02QNzORIvY4rHd5rbWI61I/djZRGBb9R9mZ3sqqD0Kq2gZHyFQ&#10;QRAkCHGJQUq+SALm6+4PFhvje5M3lJ6z3zn8wf0997m/J7n3uc+9NxiEECwE3BDi9yzTyxRGPakw&#10;TpEKo54siF3SsCc+8fSCDIAAY74drU4nq1Gnye8yTmUqjHqy26jPsDidbG8bcVi49v8uAAghVjM2&#10;UlIx0Ftpcji4/mwVBj05f2n0EFQAaptVUtTTUXd9UpdLx37UZok32O18fmioYX7yAgOnYwQhxOrH&#10;VYWylqZ+uuI96DbqM4Kxn3W5wk6qhvY+drkW0bEPGIB2xibOb7/RWNTTUTftdEYEIwYAABTGqaCm&#10;0bGRwQP7+rpPyFou91/WabYEssf8ZaELGvX2kt6OGqPDwQtGBJcgTHKuQEnyBIrXYp7/PEcY2Uan&#10;n9pmlSQ1N96dcbnCPW1bRbGXqlPlZVJWhCqoAC5o1NsLum41QACwQAOvE0a1ZvIFXSRPqMjg8bul&#10;rAgVjmFuOqK9sb3z5oVPtQ/e8G0PxXH72bSsXW9K4j/x5SgXsWbGFlvS21ETSLwknKmul68q3BAp&#10;ag5WrC+aJ3UbqMQDAIALwpAMnqCbinsmAAghVtLbGXDaFC+R1lbJ5OUcgjDPT/J3cLjdROltxSkU&#10;vzd++ckUDu8OFfdMAPXq0cLLE1rk4hGHhWvr0rOLNkWLr85P7rM4NTpUOjhtXkHFRS8Km/hdkuz3&#10;qL5PBaC2WSVlfd3VKOO8aHHTuYycnQuZ13WzM6LDd/sOo/jKlLQKLhFqQvFPAoAQYv5SZWxYuOY8&#10;mbODR4Qav5diH1Tc6a1Ejbla8Ny/dy5ees5f/yf7wJmxkd3+Nqna9OzihRbfNjWZ88mD+29ScRgA&#10;8NRKsjRQNsMBAMDidLAPDvQeRRkVL5HWLuScBwAAF3SH+Fu4JXEJNajM4w0cAAAaddp8VGEmCWeq&#10;q2Ty8vlLpUbtmKpYaTLIqTgBEar/IPmFd+n4wQEAoMswlYkyqJevKlyIVOmNKftj4aGBb46g+PeT&#10;X3hPGLpoio4vHAAAFEbqsnedMKp1ITYpX/xm8PYf9Q67gIpL4/J7S+KkNXR94S7oDlGa9JRfZRZf&#10;2Onb9ujxbBR9qc+ix6hP/8v9e79E8adXkntCMNxF1x8+bJlO9D1JeUDyBArv//+mHv35smuX7n05&#10;8XAjfcnfAUKI7bmtOI0qUXYuXnruRWHk18H4xP3V695Z4F+TEy/t6uk4a3Y6OHntXzX5+xRROP9g&#10;bEeb/tscKo7NYFgqU9IqgvWJo+Y/lyBMUhZbBQAAQ9Pm5ds6Wy86IWQAMFdc/eqbrj+X9ymrXNAd&#10;Qmcgs8PBeedOz4co/nBS6uGYsPCHwQeAOLeSPIECwzD47ePZ5/Lav2qiKu6Oq+7u39Zx86LV6WQF&#10;GugPQ32/1T2eFVFxSWzO3dL4ROSe4A/44LSJsojyTJ/3Bm+/r7JapCgHX+g0r667ea1VO2MTo2wG&#10;p00rTqiG9qH4UyvJ0lA8xI7i26YmcyqHByqaJ3UbDHY735sLeKg/Jks/oJ2dEV/SabaibJQmgzzr&#10;xpedjat/lJ/G5fd6cxBCbO/t7pOe6eeLn4gX/zM3SnTdn4bPH/7ntY9GBt/2/C9lsVUZPEH3WmHU&#10;TXxFBHeQqpNncbMZhOWz7LWv75MuP+FvEM3sTOya1mu3mnSaPO/2iw8fbEPVWGF4yCydXd53naqs&#10;Fuk/NOqfNmjGC3CS/3Sq9O4EIcQAACAEw10fp2a8dXoluQcH6OLK6nKyXm1v/eKUaqgUAABsTidz&#10;f5/yOMr+UGLKkSVM1rg/8W4IcdQ+RfIECoZvrvfA5HBwVVaLNIEdMeJp+3V84p/iWezRgq5bDagS&#10;2A0gvrev++SwdTqRwyDM6hmbhMpuKZN1/8CypGP+xAMAgMo6LUXVaSRPqMBRAQBAfaezOVp85eu1&#10;r7y4OJz5wN/Ap0eH9xwZvnMIxX+cmvFWeAhjxp+POQ0G5D5F8gQKPJHNGWYzGBYqA9Qekcrl9XWs&#10;35jtL3h/2BQVc3WrKPYSHVvUvVIEgzG9jB1xD8cxzC3nCpRURp2GqSyU45iw8Ic31uSufz3m+c/o&#10;yZ4DgeGOEysz9mEYRutavMugp6yU5TyBEscwNw7AszWPB61Tj9Y1T+o2oJwzGQzbp1lr33g7YcVH&#10;dMQAAEB5QlJVIpszTMf2+iNdbuvUo3VUnEczDgAAmXxhF8pJobK93uxwcFA8jmHuD2Xp79SkZZWE&#10;YJjfKlIcFq59d3nKB3TEmx0OTlFPex2Kz+TNacYBACBfJG7kEgTlyV89Y5OU9yurAg24Ky7h7NXV&#10;L21C+QEAgCqZvJzNICjXmy/29yuPozIYlyBM+aLYxicBsBmE5Why2kGUs9pxVfHVCe2mQIPmRomu&#10;t619JSeOyRrz5TZFxVwtiJU00BF/ZUK7uW5cVYTiK5PTKlgMhvVJAAAAsDsu4UxuJHpLL+rpqPOt&#10;Q6iQzOEOdKzfmP0zydK/MzDMGYrj9h2L485fyFqznc7CNdjt/OKejloU/+NI0bWSuIQnJ7anLnfV&#10;NqtE1tLUj9qkgr3YghBiTggZBI476Ngb7Hb+zu62c00T2jwqnsMgzH0vb0mVMFlqT9tT7wMSJktd&#10;nZpRhhqgaUKbJ2tp6r8yod1MRxCGYZCu+CsT2s2ylqZ+lHgAAKhOlZd5iweA4nodQojltd9oCiRy&#10;oS53zQ4Hp7xfWVU7rir2Z7clWny5cdX6fN9pSPk+oJmxxcpamvoD3VB/3+v15kndhkJlez0q23jA&#10;IwjjnZfzUsThTK0vt2APHFl8YSfJEyhIvkARz2SP+n5SEEJMZbVIu436DIVRT3YaprJQm9RTAgGA&#10;DZlrCrbHSi5Q8j/UExPJEyg8pzqP6EDPsr7gEYSxJi27BCUegAABAOB5rems8fdm8ENgS7T48tm0&#10;rF1U08YbAQMA4H/PrOrRwrK+7ur5vFQGAw6DMFenyst+IYn/K519g1YAHgT70B0sciNF1+vSs4t8&#10;U6U/BBUAAHPfxpmxkd0HB3qPBjunUeAShOloctrB3XEJZ+iW2R4EHYAHFqeD3ajT5ncZ5n7soTTp&#10;5agrSl+wGQyL5x05ky/syheJG+kWeb6YdwC+cEOID1vMiXM/t9GTCoOe9Nw5rYjgDpJ8gYLkzf0l&#10;sjnD83lHpsJ/AfZrVdp7QnY3AAAAAElFTkSuQmCCUEsBAi0AFAAGAAgAAAAhALGCZ7YKAQAAEwIA&#10;ABMAAAAAAAAAAAAAAAAAAAAAAFtDb250ZW50X1R5cGVzXS54bWxQSwECLQAUAAYACAAAACEAOP0h&#10;/9YAAACUAQAACwAAAAAAAAAAAAAAAAA7AQAAX3JlbHMvLnJlbHNQSwECLQAUAAYACAAAACEAAgyf&#10;EAwNAADXcQAADgAAAAAAAAAAAAAAAAA6AgAAZHJzL2Uyb0RvYy54bWxQSwECLQAUAAYACAAAACEA&#10;qiYOvrwAAAAhAQAAGQAAAAAAAAAAAAAAAAByDwAAZHJzL19yZWxzL2Uyb0RvYy54bWwucmVsc1BL&#10;AQItABQABgAIAAAAIQDA5WdV4QAAAAsBAAAPAAAAAAAAAAAAAAAAAGUQAABkcnMvZG93bnJldi54&#10;bWxQSwECLQAKAAAAAAAAACEAQ9P8JtwJAADcCQAAFAAAAAAAAAAAAAAAAABzEQAAZHJzL21lZGlh&#10;L2ltYWdlMS5wbmdQSwUGAAAAAAYABgB8AQAAgRsAAAAA&#10;">
            <v:rect id="docshape9" o:spid="_x0000_s1027" style="position:absolute;left:4315;top:647;width:3280;height:2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YDLwA&#10;AADbAAAADwAAAGRycy9kb3ducmV2LnhtbERPzYrCMBC+C75DGMGbpu6hK12jiLCLV6sPMNuMbbGZ&#10;lGS09e03grC3+fh+Z7MbXaceFGLr2cBqmYEirrxtuTZwOX8v1qCiIFvsPJOBJ0XYbaeTDRbWD3yi&#10;Rym1SiEcCzTQiPSF1rFqyGFc+p44cVcfHEqCodY24JDCXac/sizXDltODQ32dGioupV3Z+CY/YoM&#10;Zx3i7XOwT9k7ycsfY+azcf8FSmiUf/HbfbRpfg6vX9IBevs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l9gMvAAAANsAAAAPAAAAAAAAAAAAAAAAAJgCAABkcnMvZG93bnJldi54&#10;bWxQSwUGAAAAAAQABAD1AAAAgQMAAAAA&#10;" fillcolor="black" stroked="f">
              <v:fill opacity="9766f"/>
            </v:rect>
            <v:shape id="docshape10" o:spid="_x0000_s1028" style="position:absolute;left:4632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p3cQA&#10;AADbAAAADwAAAGRycy9kb3ducmV2LnhtbERPTWvCQBC9F/wPywje6qYVjKSu0gpWoRTUerC3MTsm&#10;0exszK4x/vuuIPQ2j/c542lrStFQ7QrLCl76EQji1OqCMwXbn/nzCITzyBpLy6TgRg6mk87TGBNt&#10;r7ymZuMzEULYJagg975KpHRpTgZd31bEgTvY2qAPsM6krvEawk0pX6NoKA0WHBpyrGiWU3raXIyC&#10;wfH79vu1m+2bj/Vg+Zkt4vNlFSvV67bvbyA8tf5f/HAvdZgfw/2Xc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Kd3EAAAA2wAAAA8AAAAAAAAAAAAAAAAAmAIAAGRycy9k&#10;b3ducmV2LnhtbFBLBQYAAAAABAAEAPUAAACJAwAAAAA=&#10;" path="m2583,l57,,35,5,17,17,4,35,,57,,2282r4,22l17,2322r18,13l57,2339r2526,l2605,2335r18,-13l2635,2304r5,-22l2640,57r-5,-22l2623,17,2605,5,2583,xe" stroked="f">
              <v:path arrowok="t" o:connecttype="custom" o:connectlocs="2583,964;57,964;35,969;17,981;4,999;0,1021;0,3246;4,3268;17,3286;35,3299;57,3303;2583,3303;2605,3299;2623,3286;2635,3268;2640,3246;2640,1021;2635,999;2623,981;2605,969;2583,964" o:connectangles="0,0,0,0,0,0,0,0,0,0,0,0,0,0,0,0,0,0,0,0,0"/>
            </v:shape>
            <v:rect id="docshape11" o:spid="_x0000_s1029" style="position:absolute;left:7588;top:647;width:3280;height:2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p5b8A&#10;AADbAAAADwAAAGRycy9kb3ducmV2LnhtbESPwW7CQAxE70j9h5Ur9QabcgCUsiBUqYhrAx9gsm4S&#10;kfVGuy4Jf18fKnGzNeOZ5+1+Cr25U8pdZAfviwIMcR19x42Dy/lrvgGTBdljH5kcPCjDfvcy22Lp&#10;48jfdK+kMRrCuUQHrchQWpvrlgLmRRyIVfuJKaDomhrrE44aHnq7LIqVDdixNrQ40GdL9a36DQ5O&#10;xVVkPNuUb+vRP+QQZFUdnXt7nQ4fYIQmeZr/r09e8RVWf9EB7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OnlvwAAANsAAAAPAAAAAAAAAAAAAAAAAJgCAABkcnMvZG93bnJl&#10;di54bWxQSwUGAAAAAAQABAD1AAAAhAMAAAAA&#10;" fillcolor="black" stroked="f">
              <v:fill opacity="9766f"/>
            </v:rect>
            <v:shape id="docshape12" o:spid="_x0000_s1030" style="position:absolute;left:7905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YNMQA&#10;AADbAAAADwAAAGRycy9kb3ducmV2LnhtbERPTWvCQBC9C/0PyxR6040KaqOrtIJWEEFtD3obs2OS&#10;Njsbs2uM/75bEHqbx/ucyawxhaipcrllBd1OBII4sTrnVMHX56I9AuE8ssbCMim4k4PZ9Kk1wVjb&#10;G++o3vtUhBB2MSrIvC9jKV2SkUHXsSVx4M62MugDrFKpK7yFcFPIXhQNpMGcQ0OGJc0zSn72V6Og&#10;/725H9eH+al+3/VXy/RjeLluh0q9PDdvYxCeGv8vfrhXOsx/hb9fw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GDTEAAAA2wAAAA8AAAAAAAAAAAAAAAAAmAIAAGRycy9k&#10;b3ducmV2LnhtbFBLBQYAAAAABAAEAPUAAACJAwAAAAA=&#10;" path="m2583,l57,,35,5,17,17,5,35,,57,,2282r5,22l17,2322r18,13l57,2339r2526,l2605,2335r18,-13l2635,2304r5,-22l2640,57r-5,-22l2623,17,2605,5,2583,xe" stroked="f">
              <v:path arrowok="t" o:connecttype="custom" o:connectlocs="2583,964;57,964;35,969;17,981;5,999;0,1021;0,3246;5,3268;17,3286;35,3299;57,3303;2583,3303;2605,3299;2623,3286;2635,3268;2640,3246;2640,1021;2635,999;2623,981;2605,969;2583,964" o:connectangles="0,0,0,0,0,0,0,0,0,0,0,0,0,0,0,0,0,0,0,0,0"/>
            </v:shape>
            <v:rect id="docshape13" o:spid="_x0000_s1031" style="position:absolute;left:1043;top:647;width:3280;height:2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vXr0A&#10;AADbAAAADwAAAGRycy9kb3ducmV2LnhtbERPS2rDMBDdF3oHMYHsGjlZpMWNbEyhJds6PcDUmtrG&#10;1shIU39uXy0CXT7e/1KublQzhdh7NnA8ZKCIG297bg183d6fXkBFQbY4eiYDG0Uoi8eHC+bWL/xJ&#10;cy2tSiEcczTQiUy51rHpyGE8+Ik4cT8+OJQEQ6ttwCWFu1GfsuysHfacGjqc6K2jZqh/nYFr9i2y&#10;3HSIw/NiN6mcnOsPY/a7tXoFJbTKv/juvloDp7Q+fUk/QB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l4vXr0AAADbAAAADwAAAAAAAAAAAAAAAACYAgAAZHJzL2Rvd25yZXYu&#10;eG1sUEsFBgAAAAAEAAQA9QAAAIIDAAAAAA==&#10;" fillcolor="black" stroked="f">
              <v:fill opacity="9766f"/>
            </v:rect>
            <v:shape id="docshape14" o:spid="_x0000_s1032" style="position:absolute;left:1360;top:964;width:2640;height:2339;visibility:visible;mso-wrap-style:square;v-text-anchor:top" coordsize="2640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Xej8YA&#10;AADbAAAADwAAAGRycy9kb3ducmV2LnhtbESPQWvCQBSE74L/YXmCN92ooJK6igqtQimo7aG9PbPP&#10;JJp9m2bXGP99VxB6HGbmG2a2aEwhaqpcblnBoB+BIE6szjlV8PX52puCcB5ZY2GZFNzJwWLebs0w&#10;1vbGe6oPPhUBwi5GBZn3ZSylSzIy6Pq2JA7eyVYGfZBVKnWFtwA3hRxG0VgazDksZFjSOqPkcrga&#10;BaPzx/3n/Xt9rFf70fYt3Ux+r7uJUt1Os3wB4anx/+Fne6sVDAfw+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Xej8YAAADbAAAADwAAAAAAAAAAAAAAAACYAgAAZHJz&#10;L2Rvd25yZXYueG1sUEsFBgAAAAAEAAQA9QAAAIsDAAAAAA==&#10;" path="m2583,l56,,34,5,16,17,4,35,,57,,2282r4,22l16,2322r18,13l56,2339r2527,l2605,2335r18,-13l2635,2304r4,-22l2639,57r-4,-22l2623,17,2605,5,2583,xe" stroked="f">
              <v:path arrowok="t" o:connecttype="custom" o:connectlocs="2583,964;56,964;34,969;16,981;4,999;0,1021;0,3246;4,3268;16,3286;34,3299;56,3303;2583,3303;2605,3299;2623,3286;2635,3268;2639,3246;2639,1021;2635,999;2623,981;2605,969;2583,964" o:connectangles="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5" o:spid="_x0000_s1033" type="#_x0000_t75" style="position:absolute;left:5771;top:1164;width:362;height: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b7QnEAAAA2wAAAA8AAABkcnMvZG93bnJldi54bWxEj0FrwkAUhO8F/8PyhN7qpikUia5iA4Ig&#10;PWht8fjMPrOL2bchuybpv+8WCj0OM/MNs1yPrhE9dcF6VvA8y0AQV15brhWcPrZPcxAhImtsPJOC&#10;bwqwXk0ellhoP/CB+mOsRYJwKFCBibEtpAyVIYdh5lvi5F195zAm2dVSdzgkuGtknmWv0qHltGCw&#10;pdJQdTvenYL+s9y93M8XO8ev/bt9K4eDaWqlHqfjZgEi0hj/w3/tnVaQ5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b7QnEAAAA2wAAAA8AAAAAAAAAAAAAAAAA&#10;nwIAAGRycy9kb3ducmV2LnhtbFBLBQYAAAAABAAEAPcAAACQAwAAAAA=&#10;">
              <v:imagedata r:id="rId6" o:title=""/>
            </v:shape>
            <v:shape id="docshape16" o:spid="_x0000_s1034" type="#_x0000_t75" style="position:absolute;left:9044;top:1164;width:362;height: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JLEAAAA2wAAAA8AAABkcnMvZG93bnJldi54bWxEj0+LwjAUxO+C3yE8YW+aqrBINcpuQRCW&#10;Pej+YY/P5tkEm5fSxLb77TeCsMdhZn7DbHaDq0VHbbCeFcxnGQji0mvLlYLPj/10BSJEZI21Z1Lw&#10;SwF22/Fog7n2PR+pO8VKJAiHHBWYGJtcylAachhmviFO3sW3DmOSbSV1i32Cu1ousuxZOrScFgw2&#10;VBgqr6ebU9B9FYfl7edsV/j99m5fi/5o6kqpp8nwsgYRaYj/4Uf7oBUslnD/kn6A3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XSJLEAAAA2wAAAA8AAAAAAAAAAAAAAAAA&#10;nwIAAGRycy9kb3ducmV2LnhtbFBLBQYAAAAABAAEAPcAAACQAwAAAAA=&#10;">
              <v:imagedata r:id="rId6" o:title=""/>
            </v:shape>
            <v:shape id="docshape17" o:spid="_x0000_s1035" type="#_x0000_t75" style="position:absolute;left:2499;top:1164;width:362;height:3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+0ObFAAAA2wAAAA8AAABkcnMvZG93bnJldi54bWxEj09rAjEUxO8Fv0N4Qm81q5Uiq1HqQkEo&#10;PWj/4PG5eW5CNy/LJu5uv70RhB6HmfkNs9oMrhYdtcF6VjCdZCCIS68tVwq+Pt+eFiBCRNZYeyYF&#10;fxRgsx49rDDXvuc9dYdYiQThkKMCE2OTSxlKQw7DxDfEyTv71mFMsq2kbrFPcFfLWZa9SIeW04LB&#10;hgpD5e/h4hR038Xu+XI82QX+vH/YbdHvTV0p9TgeXpcgIg3xP3xv77SC2RxuX9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/tDmxQAAANsAAAAPAAAAAAAAAAAAAAAA&#10;AJ8CAABkcnMvZG93bnJldi54bWxQSwUGAAAAAAQABAD3AAAAkQM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6" type="#_x0000_t202" style="position:absolute;left:1943;top:1709;width:1494;height:6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<v:textbox inset="0,0,0,0">
                <w:txbxContent>
                  <w:p w:rsidR="00964364" w:rsidRPr="00472E84" w:rsidRDefault="00964364">
                    <w:pPr>
                      <w:spacing w:line="231" w:lineRule="exact"/>
                      <w:ind w:left="-1" w:right="18"/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472E84">
                      <w:rPr>
                        <w:rFonts w:ascii="Arial" w:hAnsi="Arial"/>
                        <w:b/>
                        <w:color w:val="000000" w:themeColor="text1"/>
                        <w:w w:val="75"/>
                      </w:rPr>
                      <w:t>ЮРИДИЧЕСКОЕ</w:t>
                    </w:r>
                  </w:p>
                  <w:p w:rsidR="00964364" w:rsidRPr="00472E84" w:rsidRDefault="00964364">
                    <w:pPr>
                      <w:spacing w:before="12"/>
                      <w:ind w:left="1" w:right="18"/>
                      <w:jc w:val="center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472E84">
                      <w:rPr>
                        <w:rFonts w:ascii="Arial" w:hAnsi="Arial"/>
                        <w:b/>
                        <w:color w:val="000000" w:themeColor="text1"/>
                        <w:w w:val="90"/>
                      </w:rPr>
                      <w:t>ЛИЦО</w:t>
                    </w:r>
                  </w:p>
                </w:txbxContent>
              </v:textbox>
            </v:shape>
            <v:shape id="docshape19" o:spid="_x0000_s1037" type="#_x0000_t202" style="position:absolute;left:4988;top:1709;width:1995;height: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964364" w:rsidRPr="00472E84" w:rsidRDefault="00964364">
                    <w:pPr>
                      <w:spacing w:line="231" w:lineRule="exact"/>
                      <w:ind w:left="13"/>
                      <w:rPr>
                        <w:rFonts w:ascii="Arial" w:hAnsi="Arial"/>
                        <w:b/>
                        <w:color w:val="000000" w:themeColor="text1"/>
                        <w:lang w:val="ru-RU"/>
                      </w:rPr>
                    </w:pPr>
                    <w:r w:rsidRPr="00472E84">
                      <w:rPr>
                        <w:rFonts w:ascii="Arial" w:hAnsi="Arial"/>
                        <w:b/>
                        <w:color w:val="000000" w:themeColor="text1"/>
                        <w:w w:val="80"/>
                      </w:rPr>
                      <w:t>ИНДИВИДУАЛЬНЫ</w:t>
                    </w:r>
                    <w:r w:rsidRPr="00472E84">
                      <w:rPr>
                        <w:rFonts w:ascii="Arial" w:hAnsi="Arial" w:cs="Arial"/>
                        <w:b/>
                        <w:color w:val="000000" w:themeColor="text1"/>
                        <w:w w:val="80"/>
                        <w:lang w:val="ru-RU"/>
                      </w:rPr>
                      <w:t>Й</w:t>
                    </w:r>
                  </w:p>
                  <w:p w:rsidR="00964364" w:rsidRPr="00472E84" w:rsidRDefault="00964364">
                    <w:pPr>
                      <w:spacing w:before="12"/>
                      <w:rPr>
                        <w:rFonts w:ascii="Arial" w:hAnsi="Arial"/>
                        <w:b/>
                        <w:color w:val="000000" w:themeColor="text1"/>
                      </w:rPr>
                    </w:pPr>
                    <w:r w:rsidRPr="00472E84">
                      <w:rPr>
                        <w:rFonts w:ascii="Arial" w:hAnsi="Arial"/>
                        <w:b/>
                        <w:color w:val="000000" w:themeColor="text1"/>
                        <w:spacing w:val="-3"/>
                        <w:w w:val="80"/>
                      </w:rPr>
                      <w:t>ПРЕДПРИНИМАТЕЛЬ</w:t>
                    </w:r>
                  </w:p>
                </w:txbxContent>
              </v:textbox>
            </v:shape>
            <v:shape id="docshape20" o:spid="_x0000_s1038" type="#_x0000_t202" style="position:absolute;left:8771;top:1709;width:1022;height:3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964364" w:rsidRPr="00726697" w:rsidRDefault="00964364">
                    <w:pPr>
                      <w:spacing w:line="231" w:lineRule="exact"/>
                      <w:rPr>
                        <w:rFonts w:ascii="Arial" w:hAnsi="Arial"/>
                        <w:b/>
                        <w:color w:val="000000" w:themeColor="text1"/>
                        <w:sz w:val="24"/>
                      </w:rPr>
                    </w:pPr>
                    <w:r w:rsidRPr="00472E84">
                      <w:rPr>
                        <w:rFonts w:ascii="Arial" w:hAnsi="Arial"/>
                        <w:b/>
                        <w:color w:val="000000" w:themeColor="text1"/>
                        <w:w w:val="75"/>
                      </w:rPr>
                      <w:t>НОТАРИУ</w:t>
                    </w:r>
                    <w:r w:rsidRPr="00726697">
                      <w:rPr>
                        <w:rFonts w:ascii="Arial" w:hAnsi="Arial"/>
                        <w:b/>
                        <w:color w:val="000000" w:themeColor="text1"/>
                        <w:w w:val="75"/>
                        <w:sz w:val="24"/>
                      </w:rPr>
                      <w:t>С</w:t>
                    </w:r>
                  </w:p>
                </w:txbxContent>
              </v:textbox>
            </v:shape>
            <v:shape id="docshape21" o:spid="_x0000_s1039" type="#_x0000_t202" style="position:absolute;left:1487;top:2553;width:2407;height: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<v:textbox inset="0,0,0,0">
                <w:txbxContent>
                  <w:p w:rsidR="00964364" w:rsidRPr="00472E84" w:rsidRDefault="00964364">
                    <w:pPr>
                      <w:spacing w:line="161" w:lineRule="exact"/>
                      <w:ind w:right="18"/>
                      <w:jc w:val="center"/>
                      <w:rPr>
                        <w:color w:val="000000" w:themeColor="text1"/>
                        <w:sz w:val="12"/>
                        <w:szCs w:val="12"/>
                        <w:lang w:val="ru-RU"/>
                      </w:rPr>
                    </w:pPr>
                    <w:r w:rsidRPr="00472E84">
                      <w:rPr>
                        <w:color w:val="000000" w:themeColor="text1"/>
                        <w:spacing w:val="-1"/>
                        <w:w w:val="85"/>
                        <w:sz w:val="12"/>
                        <w:szCs w:val="12"/>
                        <w:lang w:val="ru-RU"/>
                      </w:rPr>
                      <w:t>(ЛИЦО</w:t>
                    </w:r>
                    <w:proofErr w:type="gramStart"/>
                    <w:r w:rsidRPr="00472E84">
                      <w:rPr>
                        <w:color w:val="000000" w:themeColor="text1"/>
                        <w:spacing w:val="-1"/>
                        <w:w w:val="85"/>
                        <w:sz w:val="12"/>
                        <w:szCs w:val="12"/>
                        <w:lang w:val="ru-RU"/>
                      </w:rPr>
                      <w:t>,</w:t>
                    </w:r>
                    <w:r w:rsidRPr="00472E84">
                      <w:rPr>
                        <w:color w:val="000000" w:themeColor="text1"/>
                        <w:w w:val="85"/>
                        <w:sz w:val="12"/>
                        <w:szCs w:val="12"/>
                        <w:lang w:val="ru-RU"/>
                      </w:rPr>
                      <w:t>И</w:t>
                    </w:r>
                    <w:proofErr w:type="gramEnd"/>
                    <w:r w:rsidRPr="00472E84">
                      <w:rPr>
                        <w:color w:val="000000" w:themeColor="text1"/>
                        <w:w w:val="85"/>
                        <w:sz w:val="12"/>
                        <w:szCs w:val="12"/>
                        <w:lang w:val="ru-RU"/>
                      </w:rPr>
                      <w:t>МЕЮЩЕЕПРАВОДЕЙСТВОВАТЬ</w:t>
                    </w:r>
                  </w:p>
                  <w:p w:rsidR="00964364" w:rsidRPr="00472E84" w:rsidRDefault="00964364">
                    <w:pPr>
                      <w:spacing w:line="235" w:lineRule="auto"/>
                      <w:ind w:left="190" w:right="209"/>
                      <w:jc w:val="center"/>
                      <w:rPr>
                        <w:color w:val="000000" w:themeColor="text1"/>
                        <w:sz w:val="12"/>
                        <w:szCs w:val="12"/>
                        <w:lang w:val="ru-RU"/>
                      </w:rPr>
                    </w:pPr>
                    <w:proofErr w:type="gramStart"/>
                    <w:r w:rsidRPr="00472E84">
                      <w:rPr>
                        <w:color w:val="000000" w:themeColor="text1"/>
                        <w:spacing w:val="-1"/>
                        <w:w w:val="85"/>
                        <w:sz w:val="12"/>
                        <w:szCs w:val="12"/>
                        <w:lang w:val="ru-RU"/>
                      </w:rPr>
                      <w:t>ОТИМЕНИЮРИДИЧЕСКОГО</w:t>
                    </w:r>
                    <w:r w:rsidRPr="00472E84">
                      <w:rPr>
                        <w:color w:val="000000" w:themeColor="text1"/>
                        <w:w w:val="85"/>
                        <w:sz w:val="12"/>
                        <w:szCs w:val="12"/>
                        <w:lang w:val="ru-RU"/>
                      </w:rPr>
                      <w:t xml:space="preserve">ЛИЦА                   </w:t>
                    </w:r>
                    <w:r w:rsidRPr="00472E84">
                      <w:rPr>
                        <w:color w:val="000000" w:themeColor="text1"/>
                        <w:w w:val="90"/>
                        <w:sz w:val="12"/>
                        <w:szCs w:val="12"/>
                        <w:lang w:val="ru-RU"/>
                      </w:rPr>
                      <w:t>БЕЗДОВЕРЕННОСТИ)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</w:p>
    <w:p w:rsidR="00710371" w:rsidRPr="009B158C" w:rsidRDefault="00710371">
      <w:pPr>
        <w:rPr>
          <w:rFonts w:ascii="DINCondensedC" w:hAnsi="DINCondensedC"/>
          <w:sz w:val="20"/>
          <w:lang w:val="ru-RU"/>
        </w:rPr>
      </w:pPr>
      <w:bookmarkStart w:id="0" w:name="_GoBack"/>
      <w:bookmarkEnd w:id="0"/>
    </w:p>
    <w:p w:rsidR="00710371" w:rsidRPr="009B158C" w:rsidRDefault="00710371" w:rsidP="00E60160">
      <w:pPr>
        <w:jc w:val="center"/>
        <w:rPr>
          <w:rFonts w:ascii="DINCondensedC" w:hAnsi="DINCondensedC"/>
          <w:sz w:val="20"/>
          <w:lang w:val="ru-RU"/>
        </w:rPr>
      </w:pPr>
    </w:p>
    <w:p w:rsidR="000B7828" w:rsidRPr="00A46B31" w:rsidRDefault="005215AE" w:rsidP="00E60160">
      <w:pPr>
        <w:jc w:val="center"/>
        <w:rPr>
          <w:b/>
          <w:lang w:val="ru-RU"/>
        </w:rPr>
      </w:pPr>
      <w:r w:rsidRPr="00A46B31">
        <w:rPr>
          <w:b/>
          <w:lang w:val="ru-RU"/>
        </w:rPr>
        <w:t>КУДА</w:t>
      </w:r>
      <w:r w:rsidR="002E3C9F" w:rsidRPr="00A46B31">
        <w:rPr>
          <w:b/>
          <w:lang w:val="ru-RU"/>
        </w:rPr>
        <w:t xml:space="preserve"> </w:t>
      </w:r>
      <w:r w:rsidRPr="00A46B31">
        <w:rPr>
          <w:b/>
          <w:lang w:val="ru-RU"/>
        </w:rPr>
        <w:t>МОЖНО</w:t>
      </w:r>
      <w:r w:rsidR="002E3C9F" w:rsidRPr="00A46B31">
        <w:rPr>
          <w:b/>
          <w:lang w:val="ru-RU"/>
        </w:rPr>
        <w:t xml:space="preserve"> </w:t>
      </w:r>
      <w:r w:rsidRPr="00A46B31">
        <w:rPr>
          <w:b/>
          <w:lang w:val="ru-RU"/>
        </w:rPr>
        <w:t>ОБРАТИТЬСЯ</w:t>
      </w:r>
      <w:r w:rsidR="006E46D8" w:rsidRPr="00A46B31">
        <w:rPr>
          <w:b/>
          <w:lang w:val="ru-RU"/>
        </w:rPr>
        <w:t xml:space="preserve"> ЗА </w:t>
      </w:r>
      <w:r w:rsidRPr="00A46B31">
        <w:rPr>
          <w:b/>
          <w:lang w:val="ru-RU"/>
        </w:rPr>
        <w:t>ПОЛУЧЕНИЕМ</w:t>
      </w:r>
    </w:p>
    <w:p w:rsidR="00710371" w:rsidRPr="00E60160" w:rsidRDefault="005215AE" w:rsidP="00E60160">
      <w:pPr>
        <w:jc w:val="center"/>
        <w:rPr>
          <w:b/>
          <w:lang w:val="ru-RU"/>
        </w:rPr>
      </w:pPr>
      <w:r w:rsidRPr="00E60160">
        <w:rPr>
          <w:b/>
          <w:lang w:val="ru-RU"/>
        </w:rPr>
        <w:t>КВАЛИФИЦИРОВАННОГО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СЕРТИФИКАТА?</w:t>
      </w:r>
    </w:p>
    <w:p w:rsidR="000B7828" w:rsidRPr="00E60160" w:rsidRDefault="005215AE" w:rsidP="00E60160">
      <w:pPr>
        <w:jc w:val="center"/>
        <w:rPr>
          <w:b/>
          <w:lang w:val="ru-RU"/>
        </w:rPr>
      </w:pPr>
      <w:r w:rsidRPr="00E60160">
        <w:rPr>
          <w:b/>
          <w:lang w:val="ru-RU"/>
        </w:rPr>
        <w:t>Услуга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по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выдаче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квалифицированного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сертификата</w:t>
      </w:r>
      <w:r w:rsidR="002E3C9F" w:rsidRPr="00E60160">
        <w:rPr>
          <w:b/>
          <w:lang w:val="ru-RU"/>
        </w:rPr>
        <w:t xml:space="preserve"> </w:t>
      </w:r>
      <w:r w:rsidR="00472E84" w:rsidRPr="00E60160">
        <w:rPr>
          <w:b/>
          <w:lang w:val="ru-RU"/>
        </w:rPr>
        <w:t>предоставляется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в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территориальн</w:t>
      </w:r>
      <w:r w:rsidR="00472E84" w:rsidRPr="00E60160">
        <w:rPr>
          <w:b/>
          <w:lang w:val="ru-RU"/>
        </w:rPr>
        <w:t>ых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налогов</w:t>
      </w:r>
      <w:r w:rsidR="00472E84" w:rsidRPr="00E60160">
        <w:rPr>
          <w:b/>
          <w:lang w:val="ru-RU"/>
        </w:rPr>
        <w:t>ых</w:t>
      </w:r>
      <w:r w:rsidR="002E3C9F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орган</w:t>
      </w:r>
      <w:r w:rsidR="00472E84" w:rsidRPr="00E60160">
        <w:rPr>
          <w:b/>
          <w:lang w:val="ru-RU"/>
        </w:rPr>
        <w:t>ах</w:t>
      </w:r>
      <w:r w:rsidR="002E3C9F" w:rsidRPr="00E60160">
        <w:rPr>
          <w:b/>
          <w:lang w:val="ru-RU"/>
        </w:rPr>
        <w:t xml:space="preserve"> </w:t>
      </w:r>
      <w:r w:rsidR="006E46D8" w:rsidRPr="00E60160">
        <w:rPr>
          <w:b/>
          <w:lang w:val="ru-RU"/>
        </w:rPr>
        <w:t>Иркутской</w:t>
      </w:r>
      <w:r w:rsidR="00E60160">
        <w:rPr>
          <w:b/>
          <w:lang w:val="ru-RU"/>
        </w:rPr>
        <w:t xml:space="preserve"> </w:t>
      </w:r>
      <w:r w:rsidR="000B7828" w:rsidRPr="00E60160">
        <w:rPr>
          <w:b/>
          <w:lang w:val="ru-RU"/>
        </w:rPr>
        <w:t>области</w:t>
      </w:r>
    </w:p>
    <w:p w:rsidR="00710371" w:rsidRPr="00020F1D" w:rsidRDefault="005215AE" w:rsidP="00E60160">
      <w:pPr>
        <w:rPr>
          <w:b/>
          <w:lang w:val="ru-RU"/>
        </w:rPr>
      </w:pPr>
      <w:r w:rsidRPr="00020F1D">
        <w:rPr>
          <w:b/>
          <w:lang w:val="ru-RU"/>
        </w:rPr>
        <w:t>ЧТО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НЕОБХОДИМО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ДЛЯ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ПОЛУЧЕНИЯ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КВАЛИФИЦИРОВАННОГО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СЕРТИФИКАТА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В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УДОСТОВЕРЯЮЩЕМ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ЦЕНТРЕ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ФНС</w:t>
      </w:r>
      <w:r w:rsidR="000B7828" w:rsidRPr="00020F1D">
        <w:rPr>
          <w:b/>
          <w:lang w:val="ru-RU"/>
        </w:rPr>
        <w:t xml:space="preserve"> </w:t>
      </w:r>
      <w:r w:rsidRPr="00020F1D">
        <w:rPr>
          <w:b/>
          <w:lang w:val="ru-RU"/>
        </w:rPr>
        <w:t>РОССИИ?</w:t>
      </w:r>
    </w:p>
    <w:p w:rsidR="000B7828" w:rsidRPr="00E60160" w:rsidRDefault="005215AE" w:rsidP="00E60160">
      <w:pPr>
        <w:rPr>
          <w:b/>
          <w:lang w:val="ru-RU"/>
        </w:rPr>
      </w:pPr>
      <w:r w:rsidRPr="00E60160">
        <w:rPr>
          <w:rFonts w:ascii="Tahoma" w:hAnsi="Tahoma" w:cs="Tahoma"/>
          <w:b/>
        </w:rPr>
        <w:t>�</w:t>
      </w:r>
      <w:r w:rsidR="00E60160">
        <w:rPr>
          <w:rFonts w:ascii="Tahoma" w:hAnsi="Tahoma" w:cs="Tahoma"/>
          <w:b/>
          <w:lang w:val="ru-RU"/>
        </w:rPr>
        <w:t xml:space="preserve"> </w:t>
      </w:r>
      <w:r w:rsidRPr="00E60160">
        <w:rPr>
          <w:b/>
          <w:lang w:val="ru-RU"/>
        </w:rPr>
        <w:t>Документ,</w:t>
      </w:r>
      <w:r w:rsidR="000B7828" w:rsidRPr="00E60160">
        <w:rPr>
          <w:b/>
          <w:lang w:val="ru-RU"/>
        </w:rPr>
        <w:t xml:space="preserve"> </w:t>
      </w:r>
      <w:r w:rsidRPr="00E60160">
        <w:rPr>
          <w:b/>
          <w:lang w:val="ru-RU"/>
        </w:rPr>
        <w:t>удостоверяющий</w:t>
      </w:r>
      <w:r w:rsidR="000B7828" w:rsidRPr="00E60160">
        <w:rPr>
          <w:b/>
          <w:lang w:val="ru-RU"/>
        </w:rPr>
        <w:t xml:space="preserve"> </w:t>
      </w:r>
      <w:r w:rsidR="006E46D8" w:rsidRPr="00E60160">
        <w:rPr>
          <w:b/>
          <w:lang w:val="ru-RU"/>
        </w:rPr>
        <w:t xml:space="preserve">личность </w:t>
      </w:r>
    </w:p>
    <w:p w:rsidR="00710371" w:rsidRPr="00E60160" w:rsidRDefault="005215AE" w:rsidP="00E60160">
      <w:pPr>
        <w:rPr>
          <w:b/>
          <w:lang w:val="ru-RU"/>
        </w:rPr>
      </w:pPr>
      <w:r w:rsidRPr="00E60160">
        <w:rPr>
          <w:rFonts w:ascii="Tahoma" w:hAnsi="Tahoma" w:cs="Tahoma"/>
          <w:b/>
        </w:rPr>
        <w:t>�</w:t>
      </w:r>
      <w:r w:rsidR="00E60160">
        <w:rPr>
          <w:rFonts w:ascii="Tahoma" w:hAnsi="Tahoma" w:cs="Tahoma"/>
          <w:b/>
          <w:lang w:val="ru-RU"/>
        </w:rPr>
        <w:t xml:space="preserve"> </w:t>
      </w:r>
      <w:r w:rsidRPr="00E60160">
        <w:rPr>
          <w:b/>
          <w:lang w:val="ru-RU"/>
        </w:rPr>
        <w:t>СНИЛС</w:t>
      </w:r>
    </w:p>
    <w:p w:rsidR="00710371" w:rsidRPr="00E60160" w:rsidRDefault="007D7563" w:rsidP="00E60160">
      <w:pPr>
        <w:rPr>
          <w:b/>
          <w:lang w:val="ru-RU"/>
        </w:rPr>
      </w:pPr>
      <w:r w:rsidRPr="007D7563">
        <w:rPr>
          <w:b/>
        </w:rPr>
        <w:pict>
          <v:group id="docshapegroup2" o:spid="_x0000_s1048" style="position:absolute;margin-left:29.65pt;margin-top:851.45pt;width:514.6pt;height:53.15pt;z-index:15731712;mso-position-horizontal-relative:page;mso-position-vertical-relative:page" coordorigin=",15549" coordsize="11906,1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U9a5wQAAOYSAAAOAAAAZHJzL2Uyb0RvYy54bWzsWNtu4zYQfS/QfxD0&#10;rliUJeuCOIvEl2CBtA267QfQEm0RK4kqScfOFv33zpCSr1nUu9kW6CIGbJMiOZo5M3OG5PW7bV05&#10;T0wqLpqxS65812FNLgrerMbu77/NvcR1lKZNQSvRsLH7zJT77ubHH643bcYCUYqqYNIBIY3KNu3Y&#10;LbVus8FA5SWrqboSLWtgcClkTTV05WpQSLoB6XU1CHx/NNgIWbRS5EwpeDq1g+6Nkb9cslz/slwq&#10;pp1q7IJu2vxK87vA38HNNc1WkrYlzzs16FdoUVPewEt3oqZUU2ct+ZmomudSKLHUV7moB2K55Dkz&#10;NoA1xD+x5l6KdWtsWWWbVbuDCaA9wemrxeY/Pz1KhxfgO9dpaA0uKkSuStqyFb49QIQ27SqDifey&#10;/dA+SmsmNB9E/lHB8OB0HPsrO9lZbH4SBUilay0MQtulrFEE2O5sjSOed45gW+3k8HAUDaNRErhO&#10;DmOjOPL9yHoqL8Gd+2UkisK0H5l1iwlJ/ZFdSoLEDA9oZl9rVO1UQ7sg6NQeV/U6XD8gasZdCuHq&#10;cA1PcR1aSM2cHk9lwXQaMSlps2K3UopNyWgBKhGcD4ofLMCOAldciC6JRsMOwB7hI5B8o9IOJJq1&#10;Uul7JmoHG2NXQhoZ39GnB6VRm/0UdKUSFS/mvKpMR64Wk0o6TxRSbjabk3kv/Wha1eDkRuAyK9E+&#10;AQXhHTiGqpoU+jMlQejfBak3HyWxF87DyEtjP/F8kt6lIz9Mw+n8L1SQhFnJi4I1D7xhfTqT8DK3&#10;dsRiE9EktLMZu2kURMb2I+3VoZG++RgvnWBRcw3sVvF67Ca7STRDx86aAsymmaa8su3BsfoGZcCg&#10;/zeomDBAz9vgXYjiGaJACnASsBvwMDRKIT+5zgY4beyqP9ZUMtep3jcQSSkJQyRB0wmjOICOPBxZ&#10;HI7QJgdRY1e7jm1OtCXOdSv5qoQ3EQNMI24ht5fcBAZGptWqi1nIr5vrlucZfDuPQOvMI/9M9LBK&#10;r9EWWyzqi2TUVH5ctx5wbUs1X/CK62dTN0BzVKp5euQ5oomdfc5Gpzkbonf7OXYFpADPDQXus1a1&#10;kCmWSj+byMdSBtg90mJR8bbPJWx39gL0J5z/AmS2nkxFvq5Zo22BlKwC00WjSt4q8HfG6gUrIKnf&#10;F0D5ORRnDfQMLm1sjr+UgEFy6/tpcOdNIn/ihX48827TMPZifxaHfpiQCZn0CbhWDFCh1bTl3yAD&#10;DYuYMg2cc5YNNEOEMI2UzH8F7E1KKS2Zzkt8vAR26Z7D+t2AQX0PNPrgIjolIRm6DtQkMvLjrvAg&#10;TWHNIlEC6YQFaxgcF509WV7IpztWNCaf06GfzpJZEnphMJqBN6ZT73Y+Cb3RnMTRdDidTKak94al&#10;Q4yn1zvD4PxZqp+bzzkLHtCaDeuXHNl7AEgDm/D9/5HG8GwHZWou2oPM8t2wBm7L3ljDxudFrBH6&#10;QAxIGlESmM2c3dsgacRpbDkjGfYk1++Pv3AP9sYZyBn/yY5+CBlwfFQaIe0d7NAdvb0TWBPMBunf&#10;2txDDeriancK2hUjEqSpjSzik7hj5deH1hft2r+PMvV2EMHj3tnWqz+C2rjX28XW3CKYUNsfAi4+&#10;muyOJbsjCTTscQQa3/AoYm4A4DLFHKu6ix+8rTnsm6PL/nrq5m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p55F4QAAAA0BAAAPAAAAZHJzL2Rvd25yZXYueG1s&#10;TI9BS8NAEIXvgv9hGcGb3aylscRsSinqqQi2gnjbZqdJaHY2ZLdJ+u+detHbm5nHm+/lq8m1YsA+&#10;NJ40qFkCAqn0tqFKw+f+9WEJIkRD1rSeUMMFA6yK25vcZNaP9IHDLlaCQyhkRkMdY5dJGcoanQkz&#10;3yHx7eh7ZyKPfSVtb0YOd618TJJUOtMQf6hNh5say9Pu7DS8jWZcz9XLsD0dN5fv/eL9a6tQ6/u7&#10;af0MIuIU/8xwxWd0KJjp4M9kg2g1PKVMHnm/+FVXh0pSrndglS7nCmSRy/8tih8AAAD//wMAUEsD&#10;BAoAAAAAAAAAIQDVjNvh1yEAANchAAAUAAAAZHJzL21lZGlhL2ltYWdlMS5wbmeJUE5HDQoaCgAA&#10;AA1JSERSAAAA0gAAACwIBgAAABAB5isAAAAGYktHRAD/AP8A/6C9p5MAAAAJcEhZcwAADsQAAA7E&#10;AZUrDhsAACAASURBVHic7V13VFTX1t8zTAGGLk2kdxgYuqCgghVQrC/2WKKJMZbEpzF5xpoYngnG&#10;iC2JsWOLGrELKmpAytDrCAqCBRWpM8PQZ+73x8zhHa53BgRjvrzHb6271r3nnnbLPmef3Q6NIAgg&#10;o7y8nDv/gw8KAQAChw69FLl162QajfZ6RgBIz8gYu2bt2niqezgmjB9/YO2aNR/iaR8tXZpeXFzs&#10;113Zm/HxGmwWqwUA4Pvt23+9cvXq4u7KbP/++9DBfn7xi5csyXrw4IE3+T6TyWxzdnLKCB037mh4&#10;WNghNTU1KTlPzPHj6349ePBbAICw0NAj//rii4Wq2vz8iy+u89PTQ1XlMTY2fnrut98sAQD+SEyc&#10;umHTpt8BAMLDwg5/uXbtB909V+S2bUfi4uPnAwB8+803U4YFBV3A73+1YUNs0r17kwEA9u3eHejm&#10;5pZCrqOurs5k8rRpLwHk7+HKxYsGGhoaEmVttrW1sWMvXFh2PS5uYXlFBZcgCBo5T4C//7Xvt20b&#10;313//1vBQCdNTU3av505szruxo15L168sEHpySkpE8eEhjbx3N3vzZ0zJ9Lby+vO22q8rbVV423V&#10;9aZob29nFRQWBhYUFgZmZWeP2vDVV3PIxJTG54ejc356eqhMJqPT6XTZu+/t20V6RkYnsbe3t7Oy&#10;c3JGBg4depkqb3t7O2v9xo3n8XfRj9fBAAB48uSJ06o1a25VV1ebU2Vqa2tTz8zKGp2ZlTV6YkTE&#10;L6tXrVpKNUMZGBi8tLO1LaCqw9rKSkBOa1UQkra2dr2Xp2cXAs3MyhrT1NSkDQAAFCMgAIC9nV2e&#10;vr7+K6p7Ojo6teQ0Ho+XhGY2sVisX1xS4gsAcPvOnRl+vr43xoeHH0J5xWKxfpFAMARd19XVmZaW&#10;lno6OjpmU7WHg0ajEb4+PrfwtIzMzDHdlXtXSOPzw0jX4coI6ffY2BWIiGg0GuHu7n5Pi8MRAgCI&#10;xGKDwsLCoX9+j///g9HR0cHcsnXrKURE5ubmDweampZnZGaOBQAwNDR87ujgkM1PTw+VSqWMS5cv&#10;L3FydMyKmDDhV3Jlvj4+t9avW/d+TxtvbWvTAACws7XN3/r119Pwe/MXLiwsr6jgqir/wcKFm4IC&#10;Ay/2tL2N69fPNjYyeoauT5w8+eUvv/76bwCA63FxC3FCysjMHCuTyeh4+TQ+P7wnhMRkMlt/iIoa&#10;i6cNDwmhZI3fNTqkUgb6tghpfH44QRA0qsHxypUrnez4imXLPvvHtGm70HVBQUHgspUr7/25Pf57&#10;gH7z1q05Dx8+9AIAcLC3zz166JDbJx9//DnK4GBvn7MtMjIicuvWSSht/4EDke3t7ay+No5mJHV1&#10;9SZV+ah48reBmTNmRGlpaTUAAJQ8eOCD30Ojto6OTp2riwsfACA1Le1vvwa4LxD4i8VifQCAIQEB&#10;VwEAqqqqLKkGrabmZq0nT586Acjfw7SpU3e/297+fUDHp/m5c+ZEMpnMNqqMAf7+17lcbioAgFAo&#10;NETE1xcgQmKz2SoJ6c+CmpqaVENdXQIA0NHRwUTpMpmMnq4QGrhxuSkeHh6JAAD3i4sHC4XCAX9F&#10;X98W0tLTO7/37FmzvkPnfBK7BwAglUo719Dq6uoSZQKnfgDQi4uLBwMAMBiMdlVsEo1GI0YMH/47&#10;uhbcv+/fl4YJgqC1tbWpAwCw2ezm7vL2pS1l6JBKGZKmJh0AufQKpT98+NCrrr7eBACA6+qa6u7m&#10;dg9ATmBktujvBr6CkAaamlbw3N3vGejrVwF0FawgsFmsZjU1tQ4AALFIZCBubNR7t739+4DxSrE2&#10;0tPTq1Y2GyEYGxk9RefVNTWvCSbKHj3iHTl6dCM53c7OLp8spm1rb2ejc/VezkgJt2/PLC0t9SCn&#10;jwwJ+c3S0rKku/KHDx/eggQa7m5uySidj43aXC431cbaughdp/H54aNHjTrVm/6qQnx8/Lw7d+5M&#10;R9da2tr1gUOHXv7H1KnRyp7l9p07M8rKynh42pMnT5yVtVFbV2eKVAFcLjeVRqMRLi4u/OSUlIn5&#10;BQVBEolEh8PhiFB+FovVGuDvfy05JWVic0sLZ9HixbkzZ86M0tPVre6urf81MND03ZNRH5/ayQtx&#10;AICysjIe+cMCAIwbOzbmNULCRN/s7tZIAJR9S7h9eyZVur29fS7Vz7dp8+azLExqV1pW1kmEYaGh&#10;h9E5Yn+YTGYb19U1jc1mN1taWJQ8efrU6c8Sg0tlMrXmlhYOum5uaeFcuHhx6bXr1xdGffddmJen&#10;511yGWXPrwzpmI7L08PjLgCAh4dHYnJKykSpVMrIzMoaPWL48PN4mQXz5n2dxueHS6VSxsuqKqud&#10;0dF73vTZ/hfQSQwEBWGoQl/5Zfyn0dTUFPelrp6iSCAIyMnNDc7JzQ3GiSh03Lijo0aOPA0AIBKJ&#10;DAQCQQCAnK1DbKen4kcWCoWGJQqx+duEtrZ2va2NTaGtjU2hjbV1ESL4trY29Y2bNp1rbm7mdFdH&#10;d8DXw14KfaCXgqAU919j75ycnLJ279w5wtDQ8Hlf2/9vBkOLwxE2SiS6QpFoQIdUymAoeGIqdOp1&#10;AEBbS6uefD/A3//aR4sXryOna2trv5ZX0tioi87VFQv+N8WKZctWkfVPAACmpqYVPSlva2tbMHXy&#10;5D3jw8MPooEBF3t7YcpnL0/Pu5cuX14CIP/hXFxc0sn19WUtFxIcfGbNP//5Mbp+VV1tvvSTT9Kq&#10;a2oGCUWiAfz09LDgESPO4WU+W7lyhQ9JX7UzOnpPVnb2KHL9uNjbyNCw0nzQoFIA+ezN4XBEEolE&#10;R5kY/MKlS0tramrMAABMTEyeLJg3b4uOjk7d48ePXfYfOBDZ22f+bwLDysrqfpFAECCVShlPnjxx&#10;trWxKVSWueTBg86R2JZC8aqjo1Nnb2+f15OGG4RCI3SORNBKoeQHHThwYHlP2wMAOHn8uIORQo9E&#10;p9FkVGtCfNQWCAQBP+7cuRdArnxE6alpaeMXLliwmVy2pbVVE6B7cX5PYGxk9Gz6e+/t2PvTTz8A&#10;ABSXlPiSCcnIyOiZlaVlMZ6mbHYXCAQBjQphAV1NTYqzaGwWq1kikejU1tYOLC0r83Cwt89F98rL&#10;y7k3bt6cCwCgq6tb8+vPP/vq6elVAwCgtVI/ABjOzs4ZRQpW5nxs7HJ8VMTRIBQaIhsvGo1GuDg7&#10;vzYivwlwvYWJsfGTvtTVU7BYrBZk2UAFmUxGx81nlNnNFZeU+NbX1xuTrSqqqqqsAAAGGBi8eBv9&#10;5WhpCdF5R0dHn/R2uHi7qqrKMvbixU+U5cMJKSUtbQI6HxkS8hsion50BX18WNhBtHC+dPnyku+3&#10;b/8VF22LxGIDfnp66NfffHOqpaVFEwAgeMSIcwYGBlV9aTgbYz+oZjccf5b4m4wHDx9619fXG/ck&#10;b3pGxjj8uqamxqyqqsoSAGCQgm3qK4RCoeHbqAegq/5IZT7SOgk3AfLg8RLfVn/+28Cwt7fPmzd3&#10;7tYjx45tBAC4cvXqYty6uqioaMjnX3xxHV3r6+u/Wrlixcq+NFpaWupxLzl5EgCAjbV1EW6281ci&#10;LS2t8yd6f86cyLlz5nTh/+8lJ0/+5ttvjwPI2btxY8fGoHsnTp36Ep07OTpm9bUvlZWVdqdOn16L&#10;rvsya9fW1g5ECvQBAwa8OBET40gD6FwHEQRBf2/mzMdisVi/qKhoiFgs1tfW1q4nCIJWWFTUSUhu&#10;CoV8P14HAwBg4YIFmw0NDSsPHz26uba2dqCyzCHBwWc/XrJk7QADg5dU9xOTkqa+N3PmcKp7o0JC&#10;Ts97//2tP0ZH70lNS5uAFvQtra2aqz///DU3jJcvX1qj8682bLgwMSLi55EhIWfwPN9FRR2I3r17&#10;F7ksAMBXX345z9PT8w9lz0IFXH8U4O9/jexa4OfrewOdZ2Rmju2QShlNEonO4aNHN/9+/vwKAAAW&#10;k9kaHhZ2CN4Qt+/cmVFQUBAEIBf3P6+stEO6Ni0trYaQ4OAzqmtQ+VydLKqfr+8NTQ2NRnIeL0/P&#10;u4lJSVOkMplaRmbmmJEhIWeeVVbao1nRyNCw0tjY+Cm5XD/kYADI1zwTIyL2h44bd7RIIBgiEAgC&#10;kDGng7197tw5cyJdnJ3TTU1NH6uqrKWlRbOlpcWS6p5ILDZoaWnRjL9xYx6e/uLFCxvcbYMK2Tk5&#10;IYP9/OLI6UKh0FAoFFIVgbb2dnVVdVLUNQCxtJqammIXV1c+OY+enl61ra1twaNHj9zFYrH+fYHA&#10;v7yigouICEBuZmVkZFT5Jm0DADQ2Nuo1UlgO6Oro1O744YfRfRE/4wOEn6/vTao83l5etxOTkqYA&#10;yNm7kSEhZ4qKijqt37n9s5FKMPALFovV6uXpedfIyOjZufPnVwIAODo4ZIcEB59VVgGLyWwdMGBA&#10;t4trjsL0HkFTU1OsQTEy4iBkMjoy1cHr6Ul7TCazFQBAV0enBuWn02hKlaiFRUVDDRQzrY+3d4Iy&#10;NUDgkCGX0ShdJBAMCQsNPfxjdPReDocjWrpkyefhYWGHqcqhPujr6XUKKFgsVouyZ6HRaIS7m1vy&#10;wvnzN1tbW3e6oGhpaTWgMiwKwYm2tnY9uq/GYLTLZDL6o/JyN5Tm7eV1m6o9b2/vBJSnrKzMgyAI&#10;2pOnT51RGpWagcFgtKP7Ojo6dVT1/s+AIIh3dtTW1poMCw4mhgUHE2fOnv2su/wikUgf5T9x8uTa&#10;d9nXNzlKy8rcW1tb2X91P/qPv+5gdE9q/egOypwZ+/G/gzcyC+pHP/pBjXc6I7HZ7OapU6bsAQCw&#10;s7Pr1iKByWS2ovw98UztRz/+KtAIot9Xqx/96Cv6Wbt+9OMtoJ+Q+tGPtwDG06dPHSufP7cDkIfM&#10;IitdKyoqXF8qjDEd7O1zlek9cnJzg1EMhsF+fvGqHN/EjY16uLJPGWxtbArJ2nSCIGiC+/f9S0tL&#10;PWUyGZ3D4YgG+/nFUxlT5hcUBOGuH1Sg0+nSwX5+N/A0kUhkwE9PD21sbNSj0WiEra1tgbubWzLZ&#10;vaC2rs5UWewKGo1GuLq48KlcSHCUPXrkjiI4OTs5ZfbEKLS5uZlTUlLii6zNyfDx9k7oztsZ4dWr&#10;VxbZOTkjkb+TpaVliYeHxx9UerTq6upBZY8evea4SYariwtfR0enLr+gIAgFyXFzc0shGwy3tLRo&#10;IoNpHR2dOgd7+1yBQODfIZUymUxmq4uzcwa57sLCwqGNEokugNz2j2x98uLlS2v0Pm1sbAq1tbQa&#10;SktLPWpqa81U9VlTU1PMc3enjIhEEAQNWYewWKwWqtiOjPibN98/FhOzHkDu34IW9wgXLl1aej42&#10;djkAwOaNG2eQzXQA5N6mq1avTkBmP7/89NNgqpeA8OzZM4e1X355TdWDAQCsXbPmwwnjxx9A10+f&#10;PnX8LirqYL7ClAaBzWY3T3/vvR0fLFiwCQ/yuGPnzn2PHj1yV9WGurp6043r1zkAcuvvk6dOfXH8&#10;5Ml/kQnQ2ckpc+2aNYtxt42CgoKgjZs3K1VWMxiM9s9Wrlw+MSJiv7I830VFHUTRZpd8+OG/5sye&#10;vU1ZXqlUqnbg0KGtsRcuLFM1QFy6cMFIT1e3Rtl9ADkx7tqzJzouLm6BVCZTw+95eHgkbt2yZaqu&#10;rm6X2IA5ubkhWyMjY6Ab7I6OHu7B4yWdOXv2n8haInLr1klBgYGX8HyZWVlj1q1ffwEA4P25c791&#10;sLfP/Xn//u9y8/JG0Ol02ZWLFw20MAt4AIBde/fuRO/rREyMo4W5+cMu93fv3pWckhIBAHDuzBkL&#10;bS2tht/Onl0df+OGyjBx9nZ2eYcOHPCkuvewtNQT/a80Go24GBtrTH6/b4W1I8eAo4pI01fU1tWZ&#10;frZ6dQKZiADk0Yhijh//as++fT/2pY1jMTHr9x84EEn1kxaXlPiuWr06obKy0q6n9XV0dDB/+PHH&#10;n5E/Dxn19fXGeMjm1G6imW7fseOXEydPftndLNsdZDIZ/eutW09dvXZtEZmIAADy8vKGf/zJJ/yG&#10;PlqfjwwJOY3Ok1NSJpLv4xb0w4OCYgHkNn+oj7l5ecFv0p5UKlXLzcsbAQBgPmhQ6dsyhsYt4gmC&#10;oGWQLP8B3pL4mypy54L587/uSdkAf/9reFTS9IyMcWQXBQCAXw8ciERTNofDEU2dPHnPgAEDXqTx&#10;+WHoQX8/f37F2NGjj1N5r36wYMEmKqc3FCXnWWWl/ZFjxzahdB9v74SgwMCLIrHY4Oy5c581Njbq&#10;CUWiAbv37t25LTIyglyPl6fn3TGjR58AkIexunHz5tyCwsJAgiBo0bt37woJDj5DZrfIz1lUWDhU&#10;3Niop03h6Hi/uNjv6rVri9D1+PDwg44ODp0qgUNHjmzpqdtF0r17U9CoDQAwetSok25ubilPnz51&#10;unT58pL29nZW5fPndseOHduwcsWKT6nqCAsNPWJna5uPruNv3nyfzOYOCQi4qq6u3tTS0qKZkpoa&#10;gce6IAiChgZcY2Pjp0i94enpeReOHt0EAJCVnT3qTQKAlpaWekokEh0AALLnMML4sLBDNhTOq6pY&#10;avLEkJqWFo6+NUKfCUkmk9GRUSSLxWppa2tTv19cPLihocGoJ/w+z9393vT33uucSZqamrTJP1iH&#10;VMpALAIAwI6oqDGIWKZMnrx3w6ZNv6P7t+/cmUFFSBMjIn5R5UOVlJQ0Bc2q5I0DhgYEXPlo6dIM&#10;xCtT/ezW1tZFOBs6dsyYmPkLFxa9rKqyEovF+pXPn9tZW1ndx8ugAQC9N6lMppaRkTGWin1OuH17&#10;Fv4sZAfMs+fOreopIeFBU2bPmvXdxx991OkC4sHjJW7cvPksm81uBhVxOYYOGXIZD5RSXFLiSyYk&#10;DQ0NSeDQoZcSbt+eWV9fb3y/uHgw19U1DUDOpr9QWPgHBQZeRO/a1dU1Db0PKpd5VcDzK7MpDAwM&#10;vEhmMVUBD12N+pWekREqlUrV8GVEn1m7hw8feiFnOBTGmCAIGtWs0lu8evXKAllGO9jb5+KEQqPR&#10;iIgJEzrXIA9LSyn53O6AB0OJmDDhV1yw4OTklIV8jKRSKeNxRYVrd/VpaGhIcIdFsqBCKpWqoRgK&#10;IcHBZ5G7PV+JAx7OUpJdzt8UeBitidi7AwAYMXz4799s2TLtYmys8crlyz/rSzsAACioDEBX9o6P&#10;eSLjsw6bxWrx4PGSAOSCLhQroifAYw56vaXNHvBlC3pXIpHI4L4iHiRCnwkJ5x8nT5q0D0UuJbN7&#10;fYEM4+O1tbVfszLWwdKkMlmvZtkubVAEdsHbxSOQqgLuFqFBCvBy//59f5FIZAAA4Obmlozi6vH5&#10;/DCqUGc4+hrBSUYQnfVrYnHsUN0jhg8/T+Wz1BsM9vOLQ7HykpOTOwkJhQbT4nCEnh4eXfzG8NkE&#10;bVHTHRoaGozyCwqGAcg9rrsTtvQU6D9mMplt/5g2LRqlkwe8vhOSokI9Pb1qSwuLEhdFnGw0/fW1&#10;fgq8E7fzvoAgCNr1uLgFSDDi6uLCNyItfHHXbzcuNwWJXuvq601KKWZVExOTTg/ZxKSkKX15t8Q7&#10;ct0HkLvmDFMIEsorKrjPnz+3bW1t1cjJzQ0GAAgICLjGYDDa8TIhISG/ofXkocOHv35UXu6mqo3W&#10;tjb17Tt2/IJE7QH+/kolwi9evLB9WFrqiQ4UB50K+LLF0cEh28zM7JGpicljgK7e1ACkNdLp335b&#10;c/PWrTmkhpU63QmFwgH3Fc5wblxuCo1GI7hcbmp2Ts5INP29Dfdkklv0n/IT4KO8soCUqnDl6tUP&#10;byUkzAaQz1hIsqaro1P76cqVK8izCFrAcjgckbWVlUAkEnXGFKfa9WJ8ePhBpIaIvXBhWW5ubrCT&#10;k1Mmqpfst6US75CQAOTsHQqck5yaGmFlaVmMwlVTCRPMBg4sX/7JJ6t+jI7eKxSJBixavDjXwcEh&#10;R11dXfL48WMXlO+bb789wWKxWioqKrhodnd1ceGrUiHs3ru3i2SXTqfLAvz9r3304Yf/IkfQwpct&#10;blxuCoDcwfFlVZVVyYMHPrV1dabIW7zLjPSyqsqqSCAIwA9VH6hLDDiF2BKfpv+MzanexWjamzba&#10;29tZYrFYXywW6+Pi6SmTJ+/FpWsA8h3z0O4XHjxeopqamtTVxYWPRmEqMbiDvX3ulEmT9qHr8ooK&#10;blx8/PzrcXELrsfFLeirSPzPhI+3d4KuYr+qlJSUCKTcZDAY7VSezwBy4kObF0hlMrXikhLf3Ly8&#10;Ec3NzVooT3FxsV9+fv4wRERaHI5wyUcffUkl9VQGmUxGT0lNnbB8xYp75PDXOPuGAoTiAWDwyLVd&#10;CElbW7ve1MTkMX6o8mLFG0J8rRuXm4JEym9Ln/SOdkH4Txu9ICQrS8vi8LCww+hA8cKPHDu2ccfO&#10;nT/hefGQX8jzlM1mNyO2WCAQBFDterFixYpP8Y0Meot3ydoByAkG9Ts3L2/E3bt33wOQPztZ4Qog&#10;F8R8sW7dlby8vOEAAGp0utTUxOSxhYXFA5bC8xlAvhGAubn5QxRHsFEi0V39+ec3ylQo4YcPGxY7&#10;a+bMqFkzZ0b9Y9q0aOTC3yiR6O7cvbvLtjVoQKPT6TJEQJ5Y6GhcDtCFkBYtXLjxzOnT1vgRFhp6&#10;hKpDCv4xFEDOviDZvIaGhgRJ1dD0Ry6Lh0d+UyLpDdv1pujNj+bt7Z3w5dq1H6Dj5337/BExXb5y&#10;5cPnz5/borypGH9NjuaK2qeSep4/f37FH4mJ0wDkupddP/4YfCs+Xv1WfLy6mZnZox4/Xy/foawP&#10;322kQnonlUoZ1TU1gwDkPzVV3lsJCbORCZmZmdmjUydO2J05fdr6xLFjTrZ2dp26q+1RUWNPxsQ4&#10;Xr5wwRBJBzs6Opj7fvppu7J+hI4bd2TpkiVrly5Zsnbl8uWf7fzhh5FIEJSfnz8M/a8ikcgALVsc&#10;HR2zEMFbWVoWo3iGGRkZ4zoUgqde65FKHjzwaWhoMAIAaGpu1p41d25nLLcGLDYcn88PI8cxaJRI&#10;OqVZmpqaXaRGlMDXL/9P10hkaGhoSMaOGXMcBZEpKCwMNDMze0TeMW/9hg2xNIWSEmfP0vj88DGj&#10;R5/s7BNB0E6fObMGXX/79ddTnJycOsN+qYpHQUZv3yEuheSQpH3dwYPHSzQwMHhZhw2sypStaLAA&#10;kO8S2F3QHTab3bzmn/9cguwjs7KzRzc2NupSzXZkWFpalri5uSWjb/Ls2TOHAQYGL/Fly+OKCtcZ&#10;s2d3DlToPTRKJLpFhYVDPTw8EnsttcPZtvb2dhaKBvTixQsbPEA+lV4E14l095IASD/5Gwb77ym6&#10;22mjN6DT6Z0KO7QP032BwB//IV9WVVmh94YrVNMzMsbhkrnHT5444/G3cSLqC6TYBmsIHUrE+88V&#10;xs2KPnT73XCoqalJR2IhxbhcbiqVATRu5sNkMtvIe/EqA4fDEQX4+18HkH8/JArvCbpYnCgGGXx9&#10;39zSwsH/b3y3SiR97fUPgzfk4uKSzuPxkvADrZMyMjLGdpA+Fk5cg8zMuo1KaqCvX4VEpI/Ky90b&#10;sQD8APKfEZ33Nh41HoCxCAuKCCD/MK+qqy3QtW4Pw/YWl5T4kdPw92ZhYfGA/N50FfoP8q4XeKBG&#10;tPFZb4H/wOinRaipqTGbPHVqVeS2bUfwDaQV4ZzHAfxnzfKm7Q4cOLAcnStb65WVlXmggcbF2Tm9&#10;u03ocOCRjnJyckJ6Uqajo4OJSwIBuj4rjUYjyN8ID02GvmevWLsGodAQaXZ1dHTq9u3ePRQ3lwAA&#10;WP7pp4n5+fnDGiUS3SKBIABpq9P4/LCU1NQJAPKNns1J1rtUYLPZzR48XmJWdvYoiUSis2Pnzn1r&#10;Vq9eos5mN+Xl5w/fvmPHLygveR+mnmKwn198zIkT6wAAYk6cWOfr43PT2dk5o6mpSXvnrl170Mu2&#10;sLB4QA5cDwAgFosNKhQWD1KplJF0797kO4pFNcB/dnXH9UebNmyY6ejgkIPXc+To0Y2HjhzZAiAf&#10;cFwV8fVwt5O+qhQCBg++jhbyu/bsieZwOEIul5taXV1tHrlt21GRSGQQFx8/v6mpSRvFwTsfG7sc&#10;7Sfr7u5+j6z76Q6tra0aFy9d6jRrGj5s2HmqfNm5uZ0E4EFS1HYHXBCA14OjQSg0evXqlQWAnJOK&#10;OXHiK+RGxGAw2m1tbQvw0NVOjo5Ze6KjuwQ9JQiCNm369Gc1NTVmZWVlvOrq6kG9IqSMjIxxiM/2&#10;9fG5SSYiAAAfL6/b+fn5wwDkVOvu5pb88/793509e3YVyjNr5szve7ph15zZs7chW6pbCQmzkc4G&#10;h7m5+cMRvTSfcXd3v+fu5pZcUFgY2NraqvHxsmVpVPnmzp79b6qF9q2EhFm3EhJmUZXh8XhJHjxe&#10;Ih46WE9Pr9qeIm6Ft7f3bURIqXx+ONr1Atl7Acjt0XrzjAjhYWGHTp85s1ooFBrW19cbK3NpmRgR&#10;8UtjY6Purj17opEeCED+LXralkAg8D92/Pj6isePXZHAZVhQ0AUzbHbCgc8kZIuH7mA+aFApWoeV&#10;KpStZH+w76OiDigrP3PGjO3a2tr1uLIVj66LQKPRCG8vr9vIqp+fnh7WK9YOF/v5qojcieUPp9Pp&#10;spycnBBktu/n63tjUkTEzz1t09fH59aypUtXK5MWDTIzK/shKmqsqt0mVIFOp8u2bNo03cLC4oGy&#10;PIsXLVqvTIqpDDweL+n7bdvC1dTUpHjoYB9v7wSqQcTF2TkdiXOLi4v96uvrjcVisT6a7dhsdjMV&#10;Ab4J9PX1X33/73+PVxbUUUNdXbJ+3br3B/v53WCz2c0pqamdluITJ0zYP9jP77UQ08pQV19vkpKa&#10;OgERkZ6eXvXyZctWUeXtkEoZefn5cpG3mloHUoL2FDQajUBiaoIgaGS2VRXenzMn8sNFi74C6Lr0&#10;6On/zXB0cMger4hVbUWyTgYA4Lq6prUqdqFAPK6RoWElKqPspbq4uPDHh4cfRIu31tZWjdGjViWX&#10;7wAAAWtJREFURp1sbWvTmBQR8fPkSZP2Uc1k9vb2uahuC3PzLj/1jOnTd/j7+1+/cPHiJ6WlpZ4y&#10;gqDraGvXBQUGXhw1cuQpsrfk8KCgWBcnpwwA6qikZBgaGj4/fOAA7+atW3MSk5Kmihsb9el0utRB&#10;3qeD5L2YTE1NK8ariPPt7OKSPnb06OOoXzQajUD5R2LGnDiYTGbbvLlzt1ZWVtoDAFRXV5traGg0&#10;onImJiaPqdiqESNGnEPSUlzXogwuLi7pJ2NiHK5eu7YoIzNzLPK2tbW2LpwxffoPaEBhMplto0aO&#10;PHW/uHjwrBkzopRF3fX08PgDDWJog2cAOdH6Dx4cx2Aw2i0tLYunTZmyW1kMcWFDg1HIiBFnAQAM&#10;jYwqyd8TACBo6NBLdjY2BQAAHAqJb1ho6BFkJ4i4Jg8eL5GhpkbJirLY7OZhQUEXkFCjQypl2NjY&#10;FFpbWQmARiO4rq6UbLSfr+8N9E00ORzR/wEiTYCV/7qXvgAAAABJRU5ErkJgglBLAwQKAAAAAAAA&#10;ACEAaGxGEK1LAACtSwAAFAAAAGRycy9tZWRpYS9pbWFnZTIucG5niVBORw0KGgoAAAANSUhEUgAA&#10;AGkAAABpCAYAAAA5gg06AAAAAXNSR0IArs4c6QAAAARnQU1BAACxjwv8YQUAAAAJcEhZcwAAIdUA&#10;ACHVAQSctJ0AAEtCSURBVHhe7X0FeFtH1na23O12t93SFpIypSk3xaRpmzYNU9MwY8PQUJM04LBj&#10;x8zMzLYsWZJllJlltmNmZtb8573RdWVHDnS737e73z9PzqP46t65M3PmnPOeM2dG4/5TCmPs3vLG&#10;rmdjCps+c4krX34ptODwT66ZJnMM44MmnY7MfHhPaNv924N7nzooqn31RHj+5PNRid/qxYmWWCR7&#10;bnZIszrolaN9Ljj3uEVE+cakoo63qb67VVX//3InhQbuT6dksnvW2ckeOOqb85ixrHDmJod0/ddO&#10;hGfftz24b9zWIPZH0F1bg4b+vl9YP8sgPuCEf+4hq6jSL1a6ZD76qa78QYtkdi+14y5Vk/5/QfH0&#10;ZHfryssfnGMa/ehWl8w3jnoqNswxSnB/bL+wFoOpaZD/aPrT1iDlI3tDm6bpyEU7XbJOn/LP/3au&#10;RfLjp2QlD2DiqJr6f68kJyffu8Yh4bEtjqmfb7JP/+XTC9HSh3aFtGkaxLHogR0h7NnDYvbEARH7&#10;07YbvycVyH3/1MEw9th+EXtol+CGezTR/TtCeiaeksnXO2TsWGKa+PoRcfHf/k+px2SyLevsEv6x&#10;xib12690Y60e3Rdap2mgaHYP//8vu0PZGydl7M+jBvnbq3EsurCJuSZUcgxR/+7un4LZTy6ZTJbX&#10;wKxjyphJRAlbaZ06/D3qv297CPvr3lCuXk1MpjoGnz0cVjjXOPHSQpPEaRutU56RkXSpuvLfVxQK&#10;dt9mp4znFpglzZ5yOcaabELN6EHhCYP2wblI9uTPInbXtmD2+eUYpqhqZ1/pyNk9NPj8fYbh11hy&#10;aQvr7B1g03Ri6d7f6rh3ezALyqhlUQVNbK+7guXXdjCLqDLuO9T59KEwtsA0kR3wzGYb7NPZxxei&#10;2KP7hMPPjyZMpilXYlzmGCUun2WU8Jpjes1Dqq795xdBQcH929zSXpihF7/wkwtRNo8dEFVrGgR1&#10;evm4lBGKY1udMjgpeu6ImKVXtLFD3jnsryqJIZVEDGpl25wzWGwRSVNiJaf++DoeoQGvbO7mmEAT&#10;gqWWtTKt4ALuO6g+reB8llfTwbxTqllAeg2LyGtkO10z2QM7f6tDE9EE6ph0WiaaZ5Swbr1t1ngZ&#10;AR1VV//zCgzuLx6pT8wzjl/w/tkou8f3C6s0dVoTPUiSFJBey+zlFWyuUSKbZ5zIskmSMKBPHxJz&#10;97xzJoLVtvWyHwmO6YQVseaufvauViT3HVQZwW/W3jPA6N2czSpr6ma7XLM4SZx6JZYV13exU4F5&#10;7D5iLGzWJWERiytuZq+TWkUdmAxkl9j4IxJ2D0kl3zaeiPHV72pFmEINWiQX/03V7f+ckkwwdoVd&#10;8htTLsUcf+ZQWO7oDt4OXRAUcozxS6th3slVTE4DiJn/+q/hHBN2u2Wxchp4fck1Zh5Zympae5gp&#10;2R2oPIAF5/gKlljSwjHh+aMS1tTZxzEUtutnr2xWUNfJ1YV3PbRbwDY7ZrC08jb22aUYTh1O1Y5l&#10;biSdujQBVlilMPK92F1qqhZEKrV/wlFJ3Fe6cXs2O6S/BnurGoJ/7+Kf2/DwErOk70hlOf1tj6BJ&#10;vVNQJQ/u1GykRxM5oayQBvJsSAEjx5SzHyWNXWyWYTw38N4pVRwDVxEYIH+HG8xS+h625jwxuKC2&#10;k623S+MGfPKFaNbY0ce+JAmCGrxMUgMb9xdiDt4F6dQjZkfmNzIadEYqmR33z+VUpJ64mFmRLcN7&#10;NEkUCPbq1V+lTgtMEucZiXMeUw3Fv1+BejsWlP/sTIO47TRQsZhlfCdgP6CK9noouBk7ngZCvZOa&#10;6BWySwnXWtg+euZvhMAeOyAkpNbItnB2SsCpOKhBIDTc/9IxKTewUE+QlO2E7HAfmPQ2qUbn+Er2&#10;wi8SDpRssE9jhfXXmfgRTQBymDlVdzG0kGMEgIpQUcf9/cheIXuT1B5UHyYZ7OX7ZyPZMySt96re&#10;Dbr7p6AB6nfaxxejTi6zSnnz3w6yKxi7b71TxgfvnInUJ/1fwjcchI59rx/PDKTXOAMdWdDIMepW&#10;PgsG3yamnP3qn8ehPFwDU96jAYIkvfCLlFNT6lBdE+F73IdBRp2Q4vEERM4SiHAhxtkSPPdJrWbG&#10;shLuHoCMwwRQIkiqwCy+HrRhrW0acyA7CTUICZtvkngD9If2eP1Xmf1Si8TJUPuqIfrfLTJF3V+W&#10;mqfMo5kV8tCu0BucUeh9i6hSbhC+1pUzq+gyFpJVx6aQzr/VAH9MagqzFipS0/cgMAzoDxIxyzCB&#10;o0/JrrxK78WAQ5JGPwO7BYQHSL/MMoVjPiQEDJx8PpqFUvt0w4qH/TIgTEhdFE0wa2r/RpK8SyRl&#10;XgRkFpslcXBfvf4Hd4Z00iTy/cE0fipJ1H2qofrfKaKamoeWmScufvKAKBGOn3pDeZp0OoK5J123&#10;H1uc0pkXgYD69j6mT5L1PKkfTc9oIuo4e5GkB7MbAAC+D2yLCTFfR1TEzgTls198c9kRn1x2klAb&#10;gMdVmu3G4SXcgEIFQhJgv8BQMFbdrwLBAYbdsqRJBQTIX/+Q7vdNrWHO5DS/fpKACz33JqFA9Asa&#10;AuhQvR7Q/TuCe549FBa2zDxphry8/EHVkP3PluSqqj8vt06Z/8TPouSbxdgwC1fbpDJP6hD8GcxE&#10;SBX+D1vAz1ZNBJSGgTWkgbAhtYTPcwQkDvvksJ+cM7kIwlan9KbDPtmZWkH5gjPB+TZawXmWdI/P&#10;ycDcmJ+9FAX0jtblJC141x73LHaUGIk69CXFTJuYPJOYBpuH92HwARrAAPV2LaXn5UXNbJ0KiOAa&#10;1C7cBKg9SCV/rzrBLtP4yJdaJC8U/U87vyWMPbDKOmkONSBFnUGAqXA44WACZfHXgajmGCVwxvi4&#10;Xy6nWsCoXwPybpiFUIEIAR2kmW8fW845ndRJ5RrrlPr9HlkppwPzfM8G5+vvdVMc+PB87JIJR6Tf&#10;TNdPnLzXLetNY+m1500iK8cf9c15balN6ruTL8R8Ri7A9ElnIhZtcUzffjIg9wyhRYuTAXmBO10y&#10;FSutU4bAMEwcOLKvAd6Pki7QEvNkzrneaJ/OSRvU6HGylYD4mETwvXBtD0k3gM2TP//WJ2gY+i5j&#10;pVXqyhhCvqoh/NeWAqXy/jW26d8/+bMwTV3FYeahgRXNPRxyAkigwR2epS8S+nKKqyBUVswep9kK&#10;VQeCTcH36OgnF6PZFVJdQGJHSFqWWiQ17XHLcp1rmLjsjWOyT7/Tj520zyXzJWLwPwQFjX+VMTbC&#10;21cqlQ+1tLS8gE/VJa4AaaXTTPZNqHxMV5L/LPlYL881SvpgtXXaelKbvmRXWjDAsJdQX9+RIwwN&#10;wPcNiBFID4yCLwbgAB8ObYW0/40QIMBGRkUby6xs4yRdfZJiIhPAKFppmbrJM7n5X+v4AsWts0uZ&#10;/o+DYel3bxtpgzDDFpkmsfDcBs4O+JMNArPQIXj/j9JMg1Rg5j5G/+efA0yG72NHUuNCDuhPJIVL&#10;zJNK97pn6i+zSvpqm0faswaCgvtVTbhpSUzPXqZj7hyfmJW9THVpzAKXwUNe/iBCO4vNE7487Jtz&#10;niaVghimhApzp3YjLEV95VQc/CdoCAeaaA7ycrKJWZxGQGRiv2c2y6psZxfJDkIF+xJahAPMT0AQ&#10;aQjlI/sEJT+YJs8tKFDeVn/uuMCbXmuf8iXNkExqtEaQADUF7x8+DFCWOKeetXT1s2sNXdzsguTw&#10;iAuSM984gQv1OFLHl1omKReaJmSSHTmyzTH13aMumY/eaVwsKSNn82UTx8bEzNytqku3VTxJ0i6J&#10;i/+22irllUNeOSvW2aYF0MRqJ7XIgQigRahBuA2A4qTmuckFQqgpt6aD66cdMQ8aAJELABV1aQT9&#10;aWugksBP0nzTxPdpkvzxC4vf6se9Oum0LJa3QWj0AwSN1f0dzJzNjumcNx+WXc+pCKAxzKop2gi3&#10;XL8Ps++QdzYXFCXm9BOzIo755Kw9EqiYoOtR/uCp39mBlKy8Nad1rQfTFPnrVZfuqEC6PBWK+7BK&#10;u98n59OllsmO1PY+h7hyDnigv3xfQQAS6KsegRAAEK/kapZPDIPKhM+lyb5BA32lE+ux1UExQfXa&#10;P6ZcEFc+tsIyRUcdJED8EUqBaE88fT0oCYJdERGDoN8BGCA1UIU8KsJzQGkw1ovMksoXmyZsN6L6&#10;sWyOQVK98o4KPfdAdXXDRymZuRvO6FoPpSkKNlRXV39Itul3q5VTp9hdHqnVTyyxSN47xzChCioc&#10;9nT80esBXtCn1Fcw5lRgPmdzoUVsSW0jQjEa3qsTfTewxib1pJW8/O+q1/1zBUsNBAjm37vjtzAP&#10;CA7c9KtyLr6VSQZzIdkjzBx44AjPQNXBH1F/ZvKFKOZBUBwSRmgvcatj+kwa4N8d6gdzPAIktlp6&#10;Nn0kQUxLz64Xn2f1r/99Wtem3zsk3OafYRa94+793llff28QHw3k6pFUyflSvJR8eC6Ks79t3f3c&#10;utYvhF6xkMj3GfcRuiTJihjhlN+3I7hvg33qkpKSf3IRETN7oUncm6+ekA5HsiHyiL3dT84lJARI&#10;qIgAQmljNwepsXCGSMEq8o0QbwOkRuzuB/MkzqElqNw3Qz/eQ1d47V3Va4aLXC5/MCs//83U1IIn&#10;PD09R8S+Tp06dRe1Z4QazC+v/lJLz7b5OkM0k9ZVm7bS0qovVI9wBfWgPtWfXMG15Ly8x1MVBRM9&#10;qB2qy8PFJbHspe/14oyWWaa0uSZUKBEbRFwPTACCxTiAeX+n/sMEgHmA6fHXmol5g1zwdwqpfvUo&#10;y3OHxeWLTOM/hU1UveaOy59O+RQ9SYjNkq8UDULYJIn8AywRwCu3jCrjlq+xdJBW3sosSOThzeN+&#10;qDgYWgRWvZKrhtbapdVP15VfFGQ0Pqd6x3DBjLL3FGhdMnast3DyjfQJls2MiYl5GBMF3+cUFU3K&#10;yM6fmpyc/GfuASr03d16lm5JZ65aD2liEK7rWbmlqDMXEyEjI3tqdnbZW/gb9fvTe7wCpTMsnf1l&#10;Fw3tG+08gi/gPu4BtVLQ2PjXhWYJW0gLZBuFX+s/Lyjg1BwvVfATD5KtxZI+lkYkpE0QIA7OrGUx&#10;5Lx/QIzjx5Knzy7FyMiOv8j3844KMnhW26SuveenoAH1SjFrtjhmcGs7WHRDPAtRZqg/xObg1cNB&#10;RcMRmT5PkNteXt73g1lSzgy9uO3oqOoV3Oz1k8kesXTyec5fGL3xqoVb2lkDu9ozV226SYUNeARK&#10;dhaQP4R7nX1E+lauAXJLx4AXuYdVRRKRvJekqUsjk3RtemUxKbtVt3LFxM1vvJWrv9zFV2iAvxsa&#10;Gh72DBbvoHcOnNGz6cb7r1q6pQeGRm5Gu9A+danGxDjklz11jkFc8JmgvB5ynIcd8uvSk8upPKBW&#10;BJIxQbHEj6WOsaIra21S9hvLFH9RveL2Chq10SH9/eePSq5pqhSRbaCZ6IImLqo9l6D06GgwJAgd&#10;MJGV9C4ySYze45q2Oj4j4zl1HZxbVvaMR7DkpIm9d5quhWupjXuQS1R82kIdMxfpWT3bXje/sGPJ&#10;iuIJsoSEf3gHyy45eAWHufqLPlEoFH/npaO2tuOpSybOecQU5SgmKel6QXt7+xO4D/fL6TnP4PAP&#10;XXxCg3xDZJdCI5OezigoeM49SHL4rL5tzxVz14i4xIz5tu5BTmgP2uURJD1dVtbwDOpAkVH7Y2PT&#10;nzwXmD2LjH/opdDCvm3OmZxDq95/RFhgq6paerhgLa9dNNFLx6X5S8ziJwKsqF5z67LXLu2R2Ybx&#10;9poqBEGvYi3lfZo5bolVXH4AgAP/PZYGEC4xkV0bJGbHHPVM2+AniNznESg1CpbGfs6LdnRi6rd6&#10;Vh5xGFRr18AgQVTcO5WVbY9dMHQUkhrLdPIKneoTIl3r6iuyNbTxVFy1cCm3cQ0SkYRdiIznVATX&#10;qVCJ/CJJTf8oJg0KZXHn8T3sT3KyYgIN+DliQCjqMbT2yCZpsvMVhK9zDwj71MDGM+WCoYOkqqrq&#10;cZEscRLag3qoHQny1MxvUQ/aLZBFf+oVJDH0C4n4eY9Lytb19mnx2sLCQQR91d0RoNjgjFouWwkB&#10;WowZbDgiEfgOUsWrSdCPFimnD/nn3l7YCFK0zSXtY5KMG5YdACsR0pl+NY6TJOhgqDTo3eXkC+Ee&#10;+EowooDZpPoKyU/aHJ2Y+a2JnVfkeQP7Dvo8nZZW8gjeJQiLmmZs521P6qqW7IG3NDblS0Ve0TeX&#10;TZ2SnXyFJ8vLayZdNHKMHm1z6O/B0PCkBSRR96UWFDzh6CVwPKtn06Nt4phy2dgx7rKxU/I5fbsu&#10;Jx+hXQF9jxw/cVTCXAIRA6PqGSIbKC8rq3nLzT/s+CUTpzRFXuk3kpjkqVYuAV4kzXVGdt4OobK4&#10;r9DetLS0R0ztvU+gH9TuqNiE9O+nXIrasM05Pe9SaIESkRWAJIzDfONEFkhMwlIIj+qw7AKpso0p&#10;ZyutU4aTakDPHgor32yX9h4/8W5aVjumP7TQLMmYfxgvReARFQK5ASAkEHAAeMA6EaIImCWYFWAi&#10;7NMlYSGWDhq+uyo/l1zV/nh0fManpDrCMDBkyBPdg6Sz6+rq/mJo5fGxo3foem0T57jLps41XsHh&#10;pkkZeQvIJoTRLN8FZpId0qcBb1MfXPq+wFcgfdlPFPOeg5fg7CVTpyp9K3eBIr/445KqqjdyCqs+&#10;0LfxsANocPMTnQ6m+7yDpc9ftXDPV6/nrL5du7WrvxHsnltA2HZdCzdpSkbufK8gqYm2qXM1MTAR&#10;7dO1dP8U7fUOCv+e3hOPZ6k/ktjErM/TWloe+UpHfni/h6ICIS8s1SOagnHBYif8RkgSAJejvIID&#10;EABaWKoHGlRfiyKnXu+W0gS1cNgr+60nD4iGc+IgnkbkyCGsg1iWIKuOWwCDQcTqJYKo/L0INiLQ&#10;aCAt7lxikeR0KazkTdSbllvyggENGnVOqXXVtt/Ixss8LSvvC1I92lYu/lIjW6/kcwb2rXbuIfaJ&#10;Gbmvk21aSzP/QGJq1udxKVnLdcxdss8Z2HXy5Ooj8nH2E60nH8lB38ojnRhllVdS8gavRlEaCaDE&#10;xGfsp8GMJtDhYe7g/5O9R0ioOpMuGNlXxCZmbkjOyPlUHJV0wM4zeH1cavarDh4C2/OGDi1oF00S&#10;CbVHNzU393NjOy8TtB/9MLB2d8rMzH8J73JLrBw/3yhR59eA3Ea4IW+eDOcmLJx5jBvW0JAYg6As&#10;Qk1YCEUQGc4vluH58Xt8v7But3vOp0i95jqhqew2KLh/tXWKFv8QJATqDWswiCJkV7dzuB+hHqg7&#10;IBhk1eBeGM51sEPhJQOrrFMilpmnTMegweinKApfMXP0Owh4i8GhWVoGY52Ymf2tNCZxPtmEq5ZO&#10;/hEeAeJ1ubkNgN33Qe3R4G3xD5WdMLLxTNS3dC/hyco5INbUwTfd2i0oWhgRd6G4vHryaDWBv3ML&#10;r30fGi6/QrO/mOxN6xUz5yp1JhFYaHT0CjVJyczdmpmd/y3eC4nxDApfZekSEE6O8BW0Lyk15zvP&#10;IMnP2mYupXjugpFDk5mj7y/oVySBD7zvREDhW0vMkx3JUW8Hwn2GJjdUP9Qdcv+wmmtGTMFCobao&#10;iElzG7jkTQ7Cq8YbNP2q3G63U/wwAh5RMKBXRKUvPndYUsw/wBNUHoKM8AtQeaiijguKIlqMICO+&#10;JweVi37/5JyR+51+wjqyBfejTguXgB8tnALMaNYfM7DyiOQH6Kqlu8wrSPwV3XM32ZSDfqGRlhIC&#10;DmiLm59kqoWjn7aJg483Ib0iUjsNRI2jSd/avVAUGX+uoqLxObyL64iq4O/y8rpXAsOiTeneFv69&#10;o4kks8nU3seHBl3HxTdsGp6VRie8FSCMMnf2ER5E+0hVfkkAIpx/xsDKPZrAy3FzZ39TCxf/5XgX&#10;aIVN+pQFponh+tLiQQSYARQwfviEGQBzisnxx4InIuaw7aNhOZmVllNB+R9TfTfaJsTOtjln7Odv&#10;xiz45GIMt/wNJoDbCHfMpJfDkXUk8YW+xb0AEGeuL0PUzDNOOCPOqeTSmtDw8/p2P8PQ6lt70Oz3&#10;DuOlCZCXmGARFBbxqk+g5AOBNH6GKDb2STzn6C3QukhM4AdlLCLA0e/kLfQvLCx7a3Sn8O6Skuo3&#10;SdX5jQYMmgjS4egt5NCgICrqCYE0ZoYfwXX6fNnM0cfsrL5ND3+fib2P2MDaIwb9IjV9BO/Cc0g8&#10;maYTe5BgeRXAFK/KXqHxAZCC5GC55purcs7Gq0uQOu10yTy5W9PyjIUs7/EXjkmzcRMexguwkoqk&#10;ESw9YJ0ESxFgGFYeMTOQfQMjiUQO6+iyQTKgIZdDc19XVckVY1uvjYS26gl99XHG2MSpjh80muG1&#10;Zg6+xsGymPeA1HA/BpvUzM80s+PoO29LF38Xeq7kDEFq9UHl6bKJU62Ouau3r0C2uqamhmNyNflG&#10;PoLIVbrmbl4AJJqeQ33apk6lpNZczB19vehd8fTewzyz0R6hNPpdaoch2sk9Q6jysoljPdQm/Djq&#10;Sz2p4hHLItqS4nfmmySG6YqLlWAGbNNzNJaw3Uh8QTBgLObw9PZpWeI041HOLWaCsbRkNlXIRbkh&#10;RVjAQxge3jP0KPA+1BwgJOwRX+Ezh8SczjWQXquZpiv/hepS987/BGRFPo43BoW8+iEwCJ3lB+u8&#10;oX0zqTvtaPJj6P57pJEJX8Ykpq0Oj03aI4lKOO4njDC+auFaqDLYNww2T17BUmdF+fWocnFz89/I&#10;+XXWdB9PaMdVc9ci31CZiSQq6bgkOnlvFN4rT52GdkQmZo138g69hPbxzwCyX2+/zRD6Q+rbVyCO&#10;xdrQsKrFgt6XOvJTumFFDTtcMjmnHkxBiOxWzOHpgR3BPXqifMDx31T4j/CNnDN0+ZsAAlwIJiIZ&#10;EX4Q1kbgQQNAIO8AS838vZ8RiIBBXGqZHKsrKf5YVSXHIG1zpxlGdp42th7BbgSbc9WZo06XTBxL&#10;HX1C1iJEEyKR/0QoKpBma5Spg08MMTjH1i3Y29DWc4eNR+AFO/dgd1I1OaNVGElbuYIMOd5dUlLz&#10;graZc7n697jf0MYjx849yMPWI+iisY33dqrLixBctqWLX/gVM5coY1vPoGBx7A60w9FHsArtUq+D&#10;J/QD/UG/0L8rps6z1Af0QnD+J0vMk6KxzvQFjQ8/VndCh7yzD9Gw/7ZCMO2U7J5JZyJS+BtgzAAd&#10;EfYJyaxjmBGA4hBV2B/kVuM+6FXAcZuYss6PzkWaysuVw0FJavR95P8g3NJ90dihnvQ3ZuTo0A1P&#10;ysumjmnkfF4Ij03Z6uEv3ujgGbzDRxCxw81fZBUYJp9WXl7+IBxXmTzllQChbCbVeQ3PqdcTJI4+&#10;g8EShMtPql8nUpJTXIbn8HxBQfUTqC8oNGaqq3+YtZ8ocpuNR9B2V3/hxgh6vzPZJlKjqXhuVD3D&#10;9VF/Wi4aOdShf+R8HwNQUnV9HFK4plyOuWIUfq0V8TusRvNje7tE4xkzk9C2qspx48JSGp4hW9PD&#10;3wA9iiViOGBYDk4g2I0sz49VQIEnLG4h943uydnrnvmjqjqu0GDd7eovWkQOpUJDJ28gzE6CyU06&#10;Zs5ZPiERa2tqOp6kjv9VHJ08QSaTjVhzgb3wE0YeJODQrl7HVXOXa/CPdC1cwcDh61p6Np3+oshD&#10;1KYRGaUCMs5SaezzkJzq6vYn/IUxqwhNZqIdY0n9aCJVnEOo8Ef0V1UtV34NzJtOEzgJ0jR6Xe12&#10;6IEdId0uqRWv0kBel1CH6IrFmm5EFAFRBnjOEoLeCLk/c/h6xBc501CBLvEVQ6QOAwWp1Vwgky/U&#10;6D8r8ss/FoTHHTew9kymDo01K0cQ9D4huyLvQOma3Nyxve/SmpoXyTZwBl3t2UFEvVHHyOs2jbhf&#10;9egNRYFoQkjESpKMotHP3oSU5EinBkvjTmTnX/ukpmZkhhL5r39+70ykhVVUaRfimKMD0LdDZ0Ly&#10;dw0HXbc5pA+HgTQREB0YAmcWIQ5c46ILJGX64uLqhaaJmKW/GTkqgeKYz8wd/QLO6tvVa+nbdsLY&#10;aujoWKSk2VzpHRy+CdKkqnJEwcy9ZOyUNbpeMwcfTIgRdWmbOuaOnul8gfPqK4hch/fh3lHPjkl4&#10;L6m6TvTPzMk3MCRcPmJhEeWof+783a5ZWViJhl0fPa4grCjAjPDpBer05ZVYMUwRV9kbv4Zz0Hss&#10;gtQgfQn520B+uAYfyYl8pZn68XKvlArOCVUvqiiDvaYO3iYRo+zr3ALECzQtf9Og30eGPXs0k0YD&#10;CiIlweZ83K96dLjAjngFiOfiPbhv1HO3TQTTHVOzi15VVTtcMos7nnrvbJTQMrrsBgCBtTdPEjds&#10;bsO6XEpZK7eSwI8v6JG9wuaJpzzvG1da3/m0egYQIONscliRkoQNwfCO66iS6tYezkvGfViKQAaQ&#10;W2JF58TT4Wajl7pREAcUx6RAmgS3q981EZCcR5Bk2AMnm/Nca6vy747eoTYkod2anhlNxLheut++&#10;lbFHm7q7x6Me1Acn2tDKI1vTM7dD6Bf5WMLwqKQvRi/Ho+DaI3tDXbxTqgcQkeGXJrAhO6e6g1s4&#10;RWYRsnVh87H29M6ZyGGpIsiu5MyIe2LlclwAIaSOcM/gkJJdq+9i4pwGzj9KLmth35NvBAbiPsTz&#10;kIttHllSsdEhfcTKJ19aWtgj0qjENV6BUk8Te690RBg0dfR2yCck/GxOzvXNWcQ0rDWVapCYmxL8&#10;mquWrmUG1u5S1JOZWfaoX2jkaU333g6do/4Y23lnoH/iyIR1ZWWtj6Le0YXA1iXXhMoWrDfxISCA&#10;CSTqACnzYw+wBpdnr0cWpwL562G5DR+NuyAoOMJfwJfgLDiK8MUbJ8M5u4Nr/D0g2CNkzlwUFBSe&#10;DMhZoWrPiBKbmD7Jwtnfgzr0u9UIjDihrVLfkIhZadmFC9NyC7/q7esL7enta23v7Bpq7+hiHbdB&#10;uA/303PNPT29bqgnLTNvIUH1aYZWnlnEwDuxl6NJae7s55WUkfu2qusjykbb1B0mspIyTGp+kgMR&#10;Y+c8xlF9XL1Sqtgut5FMckys+GHcUa/ci+o3Yn0DwUFwtayxi1s3wpYS9XQkOLhniYkHPBVZVtFl&#10;36naM6KQOvmzByE0mvXpZ/Vsu+4ANQ2TITmawWI5F50mB9fzrIFdZ2V1nXJocJANVVezwXKSelBl&#10;5W//H4OGquh+eu5aedXAOQO7LmM7Hx+oPEQMSCUnaHr/zQj9IWjffdXCLcMtQLK+pkbzrokrooJ5&#10;x/xyFMh9QMQb4zfLAJsX6rmcCF61QZKQxgzGqa/YXhQW/jxum1OGGX9BnSCagI5ysknIAsI6Pv8d&#10;/CNsHVlpnZIoyK5/X9WeGwryGcJjE6bbewW7k5G/ZcB0NFk5BwiDRLGTMJh+Qtk+AgC5VbUNA4Ot&#10;razlk6msafwrHDV/8Clrfu1t1jThVdb04hus6fnXhr/jqeWjz9lgXz8rLqscvGTsmOcfGnEA8NZf&#10;EDXR2iVwxDrT7RAhy0Y7T4GHJDrpu5vtPxJm1b27zCIp7iqNF+KdGD9ExbEyiy2q6ls6NdF25wyj&#10;cUstk935C4gtAQ5isxY4CuiNvTfgMGJ4/H3Ym4P9QlOuREdlVTZxhlhTIZX3vrmzv9/vBQ6ndKyU&#10;9u7Bp5DPUFZW9ow8IXNVe0d3Dc8kMKb16+9Z57FTrPPwMdZC/29bvJw1vfU+a574HmuZ/AV9vj+C&#10;SfWNzXXytMxVqC82Jft5R8/QE3iPpvffiiBNgN/xKZkfqrp8Q8mrqnp80hmZCIn+2NmO8cOGOBxP&#10;AICGSA5yIxCo5sdXnWYbJQSOm6EXJ+IvYG0IGT4IBWElEZVoCgpiCQOrjROOiEVQa6r23FAkUSnv&#10;WLgEWCKEA59CU0dvRdqmTrWOngIz78BwLVv3IEFDU0sXz6S2FWvZYFkZUw4MMCWpsv4YOetPSmGt&#10;389jXRcus77AYNZ1/hJrnvTBMJMqquu6bdyCQlEfFvxQv6b33orQH/SLVKWNOCJ2TG0CLfDEz0JX&#10;v7TqfuR+QL3BpIBp0FJY9sFOEvihcHEQnVBnGElfxjicC4c/oAehI2vbergER5+Uas4ejfaUcd+X&#10;OnIWklU78OjeUG9VW8YsCHb6CiJO6Zi73BBr+z1UWVPPeCZ17NzLBkuJSb29HKEoe3pYr5cv938U&#10;ZWcXa1u+9jd1V1qpsd47JCX64xMqO1NaOnYkgy/kU152T6xqxnIFn1EEZHeMtJMfQe/IgibudBek&#10;a5c3d4/YGvTovtDmca8clxbgD+hJ+D7YvfYSOa5IksBZCPhE8h9fOZwtSFhwRk3HxJPhZqp2jFny&#10;88teMnXwsVM5nWDSP8UodSa1fDyFdZ48w3qc3Vivjx9T9vczNjT0G5GEDdXUsrYlK/9IJnF9gKoz&#10;dfB2KCgoe1nV1THLEoukw9bRZTXr7dO4MBvPABCkCqYFCSzYttra3c8t//DfI4Y3jnyeevwBJgEo&#10;IGcZG7qwLaWho49bsiCYzi314j7suUH6FjmyjTP15WdV7RizpKXlP2vlGrj/krFDClYyiVnwb343&#10;o9SZ1LZoKevYtou1zlrA2jdvZ8qOjuuqD0QMG8jLY13aV1nLV9/dkklaVy3ZBT0z+r8Vf01TG4k5&#10;NgPoB4GPVCvXgJ/T8sufVXV1zDLXOOGEQ1x5HXwlmBSMI3JDMI5raMxxABWi5UcIReOoHaBnHuH9&#10;42BY9TgyYt34A7oS+lBXXMwMSE9iTyvWiZDrjaXfucaJ3EMAFmAm6dS6xaZJJ1TtuGkBPEXKFDmT&#10;RXAq0WHkxakcXC6DCM7h7cD0YSZ98TXrj4ph/RFRrE8kYQNpGUzZ16dSclSUStYfG0f26EPu3lsx&#10;6aK+GbOzOMc8bU4wG/OLQ/ompt0XDLj0ZaWWnm0vtZWLbqD9ehZuxdSfXWPB7tHlk4uxpO4qW77T&#10;jxtO4ULWEALW2MeF4DU+kYmFXD3sLuSxAPmqOeP+vl/YgD9G093ENKg2QPGHifu8gwV/CTEm39Tq&#10;tg/ORnL51LdTvIKli/Wt3RVgCKIFXH4AMQo53xeMHFrPG9q3AwVimf1maHCYSV/N4FRZr5snU7a3&#10;qzgzskCyus5dYl0Xr9ySSef0LJir9SlWHLCM5fquHopwP9AZ4nyi3cL0slLbyKIbqWRoN9qvb+We&#10;7RscMWJp5mbl1V/DTYlJnYjf8YOPgCv+BuLDliAkTgKiI0VBHTh8ciEqbhwNdDJ/AQzgD50AYICH&#10;DOYghQunf+AeSNw0Ag4B6TUDTx8SwyG8rf1FHgLJREsX/wOm9r6e2qbOFRgYSM5lQlekOhowAMSs&#10;ZkJMLWCcSrI4ZtH3jUY2nnGmDr6Bjc2t7bwkdenqs46fdrE+STgjT5VjzEBmFjGN1B793RcqYl1X&#10;rrIea7thJlVU13eYOXgHGNt6yeHrqNoxCCZcNTRgMW7blXUh85WVQYtYdchCZZb3OiZy3M+szS4y&#10;bROHamQwWTn7/ewVKuV2ZdxOefyA0MkyurSPT9wB4Vgefmsqfw0MxDlH6tdm6scLxi02T/bibiDG&#10;IGkPO/SQYIKUWSRAPkw2CEmROK6FfxAoENmYxP0IRUndP1RtuWmh8fsTlgWk0clLDazcUs7rmTMH&#10;y3NDPg7nmq8am3K7IrBUjkQP+r9Sz9K96JyBPbeoZ+Me6CmQxs1OSFO819XVXczbJPhAzR98xvqC&#10;Q1mvpw8bKq9gPQ7OrMfOgQ1WVbH2TT+x9rWbWPvqDSom9ZGf1FKakpn3TogkbpatWxDCVlC9HQY2&#10;7nmwSaTuhsqClvbXh8xjYFRNyAIGpqV5bWDeLsap0uiEpVBz6I+qazctdN9dD+8R+F0WFij5rS9P&#10;kjozjSjlVhKg/rDSDSGA74QdkOp7bZdZJLuO2++ZcwV/gElIJ65p6+WWxWHkkC2EUMZ+TwUXbOUf&#10;hEgiIYXQSLJPavVkVXtuWlpby/+eG3Z6Q0rgkaBoj0M1Ua47WI7vapbvt4I5Wmqxq+ZOpQZW7nmY&#10;0UCC5CTG8+lf3oJwrYScnMcwMD19fdk8k5pensjalq0hdabDWucuYh0Hj7Jedy/W8vlX5Cdps479&#10;hzmJa379nWEmNTW35qEe7LDwIwitpWvJdExsGq1d/aLP6VkPGBjpD4a7HuitEywYLA/8gVUFLWSd&#10;ohmsJnRZe0LIRfPMvMx3ahL055ZK9l0ojzq7oSw3ZXjHhaZSo1Q+NP6oWIBgwFunr0ccMKY4TgBL&#10;GDi1xT+9hrNL2NqK01weVCFp0DbnDNNxBuGlO/kLED9sfsJRMIgtAd0hcxXb3+Ez8SEMnGuApJTT&#10;gfl550IKflC1Z8yCQcmRnl9cJdqY0Rg6f6BFOHuoVTiTtQhnsTbh90zmskvp7e0i0jV3Qa42fJAy&#10;K5eA2AuGDlymjneIbBeWuDEr1ZkEVNelo8+6LusSeBCzbn0j1m1owjmybYuWkZqzZ83vf8pJHM+k&#10;5tY2bgGwON3ttUyJdlCy5yaW47euNzNgV4291aXeM7qWSnvLyz3VocvbGwRzWXXwQtYctqSxSPqr&#10;dVGCw0etUZtXtEmXZLaLF7Y3ilcWVkh3rEH/VF29oUTnt740TScmcrfqSAGMH+w8AtRgFNAcxhqZ&#10;rrBLOJGFR3agQz7ZF8b5p9XM4S/gYSxEYV8rUB2itdi5hl3WsEO8rgQzscucnN6qFZZJB1Tt0Vio&#10;A3/ODDm8oSRoVWazaF5fTcjCwRLBltryiGPutbFn7DvCl5QX+i9nCSJTW2w3IQZVOvsKrTz8w+a4&#10;+Aq3O/uKfkFGKdVzT3xa1tedXT3lPJPaSI31y+O5SANsEhdELSxmQw2NrI9QHwKrnSdOs5Zpv0Hw&#10;+qbmqszE4NVN4euD2iULWxtCF/WUCzdXN4vmDOb5rRpytrnY4ermlFAt2ydvCp07WBm8pL9OuCRA&#10;Ifd4JS9KZ3q9ZF10r3g665d8w7rDvlM2R21zL1UIJqq6e0M5F1gw76C3QrHDNXPEHiWcZom0BHt5&#10;OXdAB7eAanD9LD/+HtDF0KJD4xTV7RP5C2ACHFlkXEJakIyCrFXsDYVTi2R0JErCW8Yhgd4pVW3v&#10;aUXoqdqjsZRlBn/YELkrqE04U5nlt6k73FvLMl968cu0OLsXanJF87qjVid0hs1gaYE/5wX4OW4y&#10;s/f9OEAU+SI2VMOGlZSUPFKuVD6oJIpJytjc0aUWuyN43Xn0BOtxcmWDlVXD4IGD35HRrMfeiXVC&#10;5X35Lcekgb4+ZWNjQ0NRtL5nq2hRR3bIobiauAvLiiK0ZrfH7g6AZOcF/VSYEivYiuv14VtzmoRz&#10;BqtFqxU5MdYHmmP26XSKZ/WCQTx1xv7kU1sk17hMgfKldswp6+jSBhyLg3U4dQYAxWH/McYSwgGN&#10;9YN58rDGArkmkRDVMfYX9QdHE5bOARED07EhqpEDEQhbYPmXmDRI4ulNwzLmLoCq4uQJXdEbrcj4&#10;soTAU6mBIsk8up9bxczN9X+4JWyxQ7f4u6F20eyBJL+jcf5exp9wD1LJzC360MTO2+aCkX0sob+0&#10;C4b25dV1jf2Dbe3XbdL4V1jzm+9yDGj7YQXrOnuR9bp6ELmzlinfsJb3P2HNb33A2a6Wj75gg+Tg&#10;1lVfG8j029omc9k9pGdmW+ERKNYpLS36oiHdeE2laEtFjWhtall+8tSWNL9HqmPObi8PP5ieH7q/&#10;qFywpqY9fElpQ9iKxgbRkq5G0ZKOhsgd8sYU/R/YGDvIYY+ePyr18kurHlxlnaLk3RhAbXVwAOkB&#10;s+DcAlwgsHD9enCfY2zRk5y9IImp5R/gI+FYiUWkAXticV4QtsAj8AqPGRKHMAaQ4KeXosOzCseO&#10;hBfKjWc2yTYnN4fOYbmik2ERMSmfqb7iSqVovV572LyedtFMlie94BUREcFtl0Feg4G1uz0BCfhP&#10;w05uUUkFDfYAG8jOYQOp6URp1ykji/XHJ7LW2QvZQG7+yO/w/9w8NjAwwEoL0wi1LWY+tsfgmA6R&#10;f9ZCTrZ3U1naWxUZvntz45z2YomltbXs0YZkkx31kk0lzaL5veUhq9qLQ3cY1kZvf6lOuuzlWvHK&#10;lxpiDj1TLvcYc5nCKbF88kqrVDlsPHbkY2wxfsE0jsgKxrFs6nAbqw7qUvTR+ej4rRbJ19PQFpsm&#10;cjAcBBWHs04BGpAcgVVZID2IITboYnMU7oMR1AoqYCf8c4v2uCrWcRVpKOVy3UXNERtye8TfsoyA&#10;fWVeXq6rMTHwnVJZ/mCdaKVVR9isgargRSwvQseysFDxSlJazgyySaYXjRxuiFDrWblxDm1vTy/r&#10;6+0bpn4CBQgHDTU1cZ/q34Fwf0l5FTO3NGX1gnks1PHn4TpJQhvcAsS2iSlZPwCt1aaab66VbEpv&#10;Ei+vKJUeyqwN31bESY54lWV3c/PzVYUJ31fkxnxdVVU15goAykaHjC264qJrW0j78Cd3ARQsNkvm&#10;1uiwkQyr3+9oRXAHd+D/6o7sXjfFZWQXc5VZRpav4r9AijE2hwF9AEiAuxA/2CH+YCPcBxFdRLrU&#10;Ob5iYMJRsUcdCRlX2ahSVRX451LRjhONwkXd2T6rlSKPs+faG6snVueI1pXJjoW0iRe0Qbf3Saaz&#10;HvF3/cVBK1vcbc90XNQ35zZr8QOpTsa23iWpGXmzFPlFW139RRJi5gANNOvo7Cb+M1ZcVoWBZ7ju&#10;J4z0UuTm705IiNa2cvbPcnKyya8XLuzLC9zUZmLnmwUytffJNLN1y/Owv1JdIdxU3CBeXlcUecGm&#10;sUAysSrZdmpd1GFxg2hxV4toQXuvZHpnr/jbnkbR4pYSwYb9qm7eUDARnz0kMjWQFHfjYHkesZEK&#10;43wj+KRAd0hVAMLr7hvkziaC+8Pzwj6u4rf05eCy1kfxszb4AhgdpzDiiEsgOGzxx2m+WF8C87DY&#10;h5AGdCdO+cDWy/0eWdnnBEWLuMo0lCK52aJG2RZFedAPLC34eGaZeHdOR9jMQd74ZvmsG8oWnZa3&#10;hy8vowHgruFeP7uj7JK+yQ1MQjqxeuKkJCrxJNmsPoFUTphBySyd/UmVWTEP+0vNVcL1dd1h33KT&#10;oF4wfyjWY3c3fKAawcJBfXPrRl1T+wZXe+2moqCNbTUEu7Ok2vbNzVXD5/4gHbkmct/OBuHSjtaw&#10;hV3NosUdnWEzB4DwusTfnx4exFElLKP27Rn68TIcpwD/E2MLRIfd+kjfxiYHZAvhVEuMJ4Kq/OEd&#10;uBf8OBqc+Vtyy4+e7O6ZBgnB+BJSA1DQSZxtJp8pkxCHOPv6jgqkIfX0D3EOL1AeJA2SZRdb3vvi&#10;MYltSQnTaECVyoL7u6Tzz/eIpyupc8qesO8GGkPndRUGrm4qCFjdHC/QCQ0UR0xWKmseqkm12tMc&#10;vja7M+z7fgxEPQEOsfNepmekx85eteAG3ytIYhsaGvk0l39NgwTkZ2TrmXpO31bZ0dnF3RNkf4jh&#10;ebJ1fdn+W1rSgn65Vhq4hKT1+iRoDp3NJM57WLr3Bs6hDnE5nZWdnT0V7W0ty3y0qkwxpawgcV5l&#10;fsJ7ZXLtb+tkO1JahHMG6gmy14iWt9UT02qFy45rYhK2U35+OUbriqiwCfkiPGDAJyILyMjCEacD&#10;Q0ouZQ5aC+aDBwygLy7HRI7IBcdav3ZY4Rb+BtwMr3j0+jtQ3QJ6yasnrjtlIJxgj8P5tjmmpxDQ&#10;mKGq8oZSIDy0sUq4OicnYEtBqtjEvLYw4jMYaMDs1tbWR6mzw3na1dXVzwc6a4Vm+65vp4Hp75F8&#10;N9gSOkspd9/GzE0vMzMb+1JX39CQ+NSsTbLk5MdlcWlfmTr4JpKUKb2CpeyygQnHBIXP2v7IqEgd&#10;QHdTB594bUOzHqA6MK+PGFUTvIC5WJ0aPKdv03rR0FHY0dHxFFMo7ivLCJpaEn46rDxoyRA5tS5t&#10;bZWPVSXorqyR7shpFP3QAdVdLVxbVyjcv0vV5BHFOqbso3kmiZE4MRmAAeMEgABJAQyHRGFlAWcD&#10;4thTHCSPVQd8z4/rAS/F2WHQwBeH5OIJONyVv2k0QQxh1LCcgbRZfsUWSBDnbJtFlHSQx6wP/0ZV&#10;5e8uxLC7rlVWvh4enbQtwMM4sFi4K7I3fG5Rr3RmZ4dohjLNa70yRWzqp5Bc+jhIEGaArB11dQg1&#10;CbXpa3u8L1gao1eZk/BaYVrQlnSJQfC10J/KuyRz6iBNLcLZLNLjcG1kpPRcVl7RF1FRqU+IExIe&#10;y4j1/rIy+qSwQzyrrzNydVxJbvRXNTmiSXUxx9yIQWSPfuiojjgkKkly/1rV5OGC/pMUXdCXFDfv&#10;dMvkgBjGCYFTHA2AzQ8pZS0cY3DOA6IMj+y7vrOfR3rk9vQbR5Viz/HIhMuZBoL7p2rHSHimgPAQ&#10;AAIITi4QCk6cUgcQIOynxTrUSuuUWO2Qohtyov+ZgoZCpSjbMl6vjT5q2C2dl9ojnd3cLf52qNB/&#10;Zb+f/Yl+U1O9PkNjPWZofJXpGhqybJ81nFpzsLrcGRZkJ8qP0PWvDt+d1RC2MjlDamDQlW28nbeH&#10;HWFzehTCEylRsiDjiJiE49KopN2S6MS9mVGO+s2y9dd6IpdHN5ZEf9pRU/RkU9yJM8Sg1nrhspYy&#10;6ZHTCFWpmjlcTgXmTVlumRyDgDRUHW9jEG1Yb5fORXDga2JtCfuPRdk4fjuGAxP8eL55MjxppoGG&#10;zc3YM/uLX+5u/kZe5SEa/o9DYZwNQpIK9tAisQ/nvD2853ogECK8jV5Ms6dp2pXY84HJN4emd1qI&#10;Sfcg4xQnSXZ21j9dGa9vUB6yprkrbIYSAw2/h0hZE7yQZXivZy2hs2H7WLjLHmWe/4audJ+N/WG+&#10;RjElJZXv19SIHupRGGzFcwATVAfZrdkDFWHbFE1JZw40C+ZO6Ylc8k171JaTjZJVNc3S1V4NZWXP&#10;oA1VGW5T62MOBtaErakpE22/IRzmqaj7yxTtaG2asK1ILuXz7LAdE+OGpR91u4OsK5zpgEgONNL1&#10;cQ8aPOqfu8EieZSqQ8Fs1ZNee/2Rvdd/dArQGweTy/IbOHSywyWL5dV2cGcP4OcJkO3CBwxBOLEL&#10;Ed0fLZKSNtqlzeH3wP4RxSVQPCVSnroJR6wFCmVvuPmJfvV2ulLWEDpvqIF8HjCJAALHMHWqDVkw&#10;KPG6lH/JyLb5krFDrYuf4EKcQH92U+whf3zfTggzN2BjXZt0UUa3ZGYfoUAlGEZSONQt/m6wRri6&#10;IDP09DZVM8YpSXIqE3S2l8Zc9rgWbz/C/tL43bvFPmP+Otu0ZCBi/qRMgCscwhFNqA5mAvtm1deR&#10;8H+sxPLMI3cmZ52nYuzlH+x4/tE88TJ5xko8gM3NOMQIy+g4QwiQEYnl2PkHyMgziH8ZzirQFhX1&#10;zzGKD11lmfwpNfyGJPY7Lc3NxX/zdjMKJkmIj/E5vtvV3cX/vL51d5bPWg4cBNgfYc5Wp1lhwMp+&#10;xAdbhbOGmdQsnD1YKj0aF+yhU6BnZMAcrc4NZAftrWgOnTMEdVgRvKIpJMhLuyHNcGGjZG1VFwKm&#10;osXtXeGLahuEP3RmC46ZA9iomsKV8kSLyVVpLgtbVftzUdDPNdaZH80xSgg+7p/Xj0QdHtEBKePQ&#10;XeSN4JdrkOgDycFCKuw6rw5BOKN1q1P6gVN2IzfNjSiQpvPCkjeIs9xZDlipRQgdx9Tw5+FA9YHr&#10;aIR6SAOE+NMBTwV+B6JzvkmS4yaHLC7E83tLT6HjK71J+/ZXhKwouxbwo7LAb4WS0BkhstPEoDmM&#10;/iYGnWH+dkdYeuDBUpnL3sF0r/UcgyBZQHBQaVi4S/TYwqqDF7E20UxIGPeZF7Cp7Fp25LLGuF++&#10;a5Mur2kWLezIEJ2T10f9HF0XtrIiQ3T5kKopw4Wx5HsZG6kldngoXplvnGh93D+3A9tTebAAgvRA&#10;wyAYgLwG+JpgFHIalpFdxw4V/t6nadz3U13gg6pqzeWUXckDyy2Sf+G3wyAKjtmAI1jAHISF1tun&#10;c+tJCAjihz3ATH5GIAUZjTnhn9vwg3mSzllh4ZhxvZuVjpr0J3sS9ulVCZY1p3huYpGuOxk+SwJ+&#10;5BxdSMK1gKVYi2Ii54N98eEuhkbGOoMKgAZSW6XifZFpPpv7KoMXD/tGsFNYyJOS34V1pPrQxR3N&#10;0buEBA7cwNBOybzWqvA9qfXiNZUVwg0ShSJ1zCUIvhB0/scS8yStIz45NdjCAmZgHPhcBqg6JJwg&#10;QIAgNTKDMNmhlU7453HjivtAyy2TtH52TL91cgu4eJS4+eIvkkz+YZ6gOy8LC7mZgDUnGD1EIHa6&#10;Zg2rPzASy8LQy/s9ssqWmCcewqHpqupvq1Ab7s6PuLDnWvD6Mrnf8Rw9E9MOOKgmJjpM7v4Ta1Op&#10;NBj9OPKdPOy0ukukR50yfdYPghGZ3muV8Ukp+02t7SogdVGuO4ZqhSsbyUEeagydyyBt8Lmw4soz&#10;D5+gPvp/o2hJQ0roBWySvqm6ji9o/OtCk6SfdrpmFsAn4n8gC+OAlQPE4wC8DMNLOAZh1RU5dlif&#10;A0JGLjh/P4GKyr2eits7pQsFv6+6yjp1x+gD2lEpDsaFpGCByp3sVP/gEJPkNHASxN8H0PGd/vUo&#10;OsFNBenqdem3mf6EAiZlhmkZJwh0gqMiBDuMLSyy3W3ODIQ6HlCGOe0Hghsi+8FJUjU5pBWE7JqF&#10;c4awigq1ZmqirYyQpx4ztvPmNohd0DMf9HIxKJW5HezM9l3DrQjz0sUxhlRiW9i8zqqwLUU1gh97&#10;SgQbYtLSYt5TNUdjwRrXfOP4JWvt0hJxjBrOvVDfeQKYjcgCUoehbd6jsYMvhEPsMbnBKH65Ahhg&#10;lkGC9qqxzhTSVCBNe91yX8A54PxLQVijD89r4PIb4AeAOViswgG4/I4BnmAUET0nRg2utkmVzzGK&#10;m6++jf5WRRFp9XFRjnxRbbzOsQiPw8UpIafjxV4XCwyN9fvDnXcrO0XfM3frk8zL5gQkRZkadOQa&#10;AQgl/KTTulZK39AI64vGjk0qB1d5zsC2+6KBVY+5mc5AlM+pa/Wy7QmNwvn9vPTUC39sTRHphOSH&#10;n7uoEJ5aSWMwZhZUNLkDsw3jVi+zTJYbSq/1Y+/R6B8VQd43gALcFRxCqD4u+J1C7ghU1bU3Tspi&#10;D3rlvXPT07k0FU6abNJW36cKvIKgb8Ek/GghTujCwXswlLiGhHP+Pp6wXr/JMZ1dCSvqJTgfSx1b&#10;Tz7U46pXjFmUysa/1slPryuWaZlfkxuZ5Ap/2Z0a5TDNN1i6wsbZU3gtcEUP8g/0TYx7wZDL+sZM&#10;x2zkvldsPlP9rbxs4lxt4xZoY+LgnWDh5BviEyRelR9r/WWlZOfOjtjtds3iZQ1YLqkTrSitFO88&#10;rxz1WxfqxSmp/un5xkn7N9ilK66KiwaxLM4zASc9A3JjJQE+Jc4SwnIPxmj0afs8PbZfWLfUIuUH&#10;YAHVK26/QJqO+eQ8/fnlWGu+QjQGfpKMEAp+vxV2JyynntO3/I8YjibAeBhLPXHxwFbn9MK5xvGX&#10;tHzz8XNqYyIYZUftU/VZ7ssLwi/+UJQl+qKsrAyxvXvaq5K+KA8/LO0Sz+zL8d/c4e3recnMwSeW&#10;1Fq6uZNvLDaHgUHn6RN/G9t5pVs4+8rIr1qflpv7gk9A2KcCSdQ7iGzj/Qj8tuR5vFgbtXdhe/R2&#10;7erwPWlFsjPnxmrbhYDCVxabJl4iF6TsirBISYPLSQT6CeCE85fgP2LFAKsIyP3GGGFCI4Y3Gg3j&#10;mCBy/s/tdPgnfgcQ51XDmL2vFSlDpbA1kKYvLsdydgm/4gJ4ibzmsTZDQaQhUfAd8HtFpwLzG+cZ&#10;J/qtsE3+voRpjprTIN3XUlLyCI7lbI/ddaIvfE4Q2Q1hb8TC5G7JrA5ST8r8CB2z7JTY5z39RO85&#10;+QgmewbL3nMPEF85p2fb4xEk0fYMvn7dK0DyDtV30wgIY55312a6PlUUc/Wj7Fjn51WXhws9f9cW&#10;p4wPCK3aHfRSNAAkIDGHj1/y/cRqNY6bQ2S7ormbg9kInGKBD6fzj95++dG5yFD8pBDqV73q95VT&#10;nor7CMHMeO6wePi3+hBoRSQXCSvYBIU8CPWXayJsnMLOavx+kqG0uGeRSULmfOOEPaL06ydrjVW6&#10;c8zXVUcelVVEHIuplmv5NyZcNm5PPrOjJtfvhdGdy8wsfkrH2GUKPlWXuEL3PZBb0/KCNL/u3eCs&#10;us/9MqqmBmZVT8bpKapbxixAcJsc0hfTxBId98trx7ICQNLorB4QkkoR34TtBpDQJiQMU9DU2c/l&#10;2PGr2iAat4oFRgnfY3xVr/rnyimZ4i8z9OI3kr7tVG/UnRLgOdQDTt+3iiodotlZN+VytP8PJok4&#10;4VjjbFIWCP5aGnnlxfzoqy8VJrqNL0oXPXmzDFJcL2/setY8omTxcvOkixNPynxeOCqJJrsgIL8k&#10;UF9S7H9VVByy2Sk99rVfw8UHvHJW8HXR590JdZ3/IHg8zVh6bekmx7TD752NCF5ikVxOz/Uh2g83&#10;ZLTa0kRgImKaCKnheAB88toGPui3+nE/n/K7fmDwH1LQifMBxU/N0o8/N7oxv4dgXOFTIEGDnL2+&#10;SacjSqZfjdMzlHHnqN6x6KN96ZVtr/3ik7P/lRMS8bd68bFO8eUhmRVt0dfqO8tKG7uGGtp7+5q7&#10;+nrbuvt7Wrv7e+vaevrjrzU37nDJCDobmLdzl1vWoffPRQaR6o47G0xemiA/V0dU2CzKruuHTZlN&#10;wEhdvd0JQdMgjsf//bVOjNtB36yX+cnxhxVUuMcl9dWvdeTe6g34vQSVCR0Nm0aDqTSQFPe8fVpW&#10;+8XlaK/LYUXTk2+R5IH2ZNa2vkQDupuYLF1gmpgkVNSLK5u7S4gZg739g32Dg0P9hNRUyXg3loHB&#10;oV55UeM1sjVZktyGiIqm7pLGjt7Bzt6BgY7egSGsTkNVIUkUqkxTP+6UvtCODdninPH2cILJH13w&#10;u0YzTRInv34yPEtTA+6UYGzxwxzITqIxYTTbmW9K1SBJVTfp7+IfzRPNnWJL56RUN76ZXt40iZDk&#10;NJPw4k1bHNIMXj4enjpDLy6b7pfVtfcUdPcNEE+G6N+QUsWD2yr0kLKHPHL60PhsaWM3d7CIpvbf&#10;KX1+MSZsg03qu7/396Fuu1C771lrnfIl6dibnkd0u4SYFn7FS730EcOAjnAA4lKL5KGvdeLal1um&#10;FJ/wz00h1ROVX9sRQwNbcTMp+aNKenkbd3ypprbfCX18IUoGBlGVf6yKG6vQi+7eYJP+yTunZXIy&#10;ohp/Ou52CCoPCZZDyjua/P+jBVFrbPXR1P7bIYCE985FRK60T/mQqvufYRBf6IV3bXRIf/9Dwvo0&#10;2H2aGngrgk3C+tS/uuCsJEgnTwODtz8psJ4GN0NT+29Fd28LGnjrtCxquU3SJ1TVv1bFjVXoxX/a&#10;YZ/21mcXo93v2x58x/AcXriU/Ig/UpBQF35UChm4lS09rLCug8sUxa4FEH7vHEsHSEpEcJgvYFxb&#10;zwCXrobjzfikRSzW3Y4fOJru3R7c8/pJWcRCi+QpVP2/BiTcSTnknf3qtCsxFg/sCGnR1OCxCHtv&#10;AW+xLI+fWvu9zIK9h10DAMEyCg6wWEO+GCIA6hmhPHFRer14LqKPs+bw65bYMIff5kPyCNICsJ8V&#10;238QQRj9/M0IEW0ah8YPz0e5b3fPwsn///sM4svF0JIXpuvGXn5oV2jF6CWOsQjH4SCPD9tqzCJK&#10;WHpFG5c0qD7DNRXYMMx6HEyB7SI4luxsyPVjDP686/agMpJCjvrkcsgNSSKwj+rf81F8rJWpX78Z&#10;kfT00aTIn2GQcNwyvuKGX1v7tyj4NcmFpolbnzooiqbBatXUEZ4QkNznmsFm618/HwK/EQj1hx8k&#10;4U5jKW3lfoADUsb/ZmBhXScnKVBXWC7BmswHZ6M4yRhd/+2Qen7BaIK9xM9oq/8u1M2IHPSW54+J&#10;wxZZJi/Cma6qIfn3LDTR7/3ZM/fDj85HG/xtb2g+Ev3G6BTbYRLFvtYaGXQE/YVmMXLNsRMOg4Qc&#10;P0TSMbOx8Ig44Ohn7oT+tDWQ3bfZT+N3PCE+hx8GgcrU9D1PQG8kdaWTz0cZqVZW/33U262KOKft&#10;sbmmCSufPyIJeni34IazIrDcvv5MAHt3r8+I6/8TdO9mf/b0WieN3/H0iZaMHXNNHf69CU304K6Q&#10;jqcOhsV+pxu3wymylPv1l/+4QrPqnv0euW9/cin6zOMHQtPVFxCRl7b8TBCbsM3rhs7/UfTYejf2&#10;7jJT9u0ibbZw3lm2cvYJjj750YBNXG6h8Rmevjkfzs67JGiMdoM5Tx8WJU08Ha63zC7tq1uFsP4j&#10;SnBm2aNzjBLnv3kqwvKZQ2IFcs6huo6cdGfvrLLiZvbogfg9dNeWAPbyKls2Y+EltnXGIXZpynrm&#10;9f5cFvPmFJb56kes5MVJHLl8uIBNW6zDPQPV99BGb/b2cjM2Z8F5YqYW+36xNtun5cvO+mePqB/M&#10;efZIWMKk07LLKyyTvxcq/qBfXP53KdDVtpGV4783SFow8WSElU6gojJm79khm09+ZOtm/sJeXGXH&#10;7tly58zCID+3xoHNXHiRHfxmF7Ob/AOLmvglK3vhrREnR6pTFjFsOkkXpGkVSdbZqZuYxwfzWNwb&#10;n7Pk1z9hMZNnMtHRq8O/yUE2sHPCUUnce2cjzy2zTpn+X8ccTeUE+VVF8nSvpo0/DTWMf5VlvDqZ&#10;2X20mO2bvpfNnX+eTVpuzh7e6MUx4AambAkke+LMPl+iz1bPOs5OTtvKbIkx0ROnsqrn39TIlNFU&#10;/NLbTP+zVcyTpAzvrpsw8jhQnDiZfMaArbZO7Z5wVJzw0fmokwvMkr76P8EcvpBUPdrrH2jXtnTV&#10;8MCAWYUvvcvkb37B/N+bxSw+Xsq0vtzMjn/1Ezsx7Sf267Rt7OSXW5n2F+uY40eLmOjt6Sz9tcms&#10;+vk3Rgzw7VD9hFdZ+QsTNX4Hav16Biu1dCo+E5R/+pur8VODMzUfJ/1fXZRK5ZvdZpaBrTPmahwk&#10;UCNRxQtvstIX3+JUVzlHE1nthNe57zQ9czuEZ2tpQmj6jqe2uYtYt0AkbmnpueWpkP+1hZj0Tef5&#10;i7E4+VHTIP0rqJ6oiphTQ1RxCya1LlkxNJCpcCeJ/8N2hvzHFWLSyi5d/Vzofk2D9EdQA1HJ+NdY&#10;1vg3WfL4iSyeKG7CWyyVPkvp+oj7X3yDNeNgDqKmF15nbcvXtA+1tt70pJf/+kJMer6/oOBkr29A&#10;afvWnddPLVEftN9LGOAlK1j76XMsgZghH/8Wixo/icmIwie8zVH0BILhxCQcV03MYJ3aV/v6ggQ5&#10;vVGxLn1iqX5vcKjDQFKqXDk4eNMzk/7rC6kRbLH8m7K29rOBomsmvSGhNR0HDitbPv3y+uHrmhhw&#10;E8Ipkjgdsi8u8dqAQqHdGx4xCLUGqiaCmuPohTdY7dRvWfvFKwN9sfE5A1nZp/vlSV8oKyvH44fs&#10;AWhYe/vjrLX1JZpIv2s3yH9doUG5m+gvyrKylwdLSjYMllcE9iUmN3VZ2yk7tu/hzvcG45rf/nCY&#10;ec2vv03X57KOXftYt4Ex65VFtg+UlDkOFBXNIaY/RYP7WLe9029MfP417sy7jmMnWa9A1NFfWuam&#10;LC2dq6yuBlP+jDaomjNc6Bp+N/Z/Z5Hu37WoBuUeogdYS8sjrKHhQ2VLy2Zla+vVobY2F6LQwZbW&#10;uMH6+qTBppaIofZ2N7p2RtnUNIdVVT2OA5jo2eHB7ktKLscJXb1+gYP9mVlVg61tksH29iM9NTUv&#10;4FgC9Xv//cu4cf8P0VtMk7/H6tMAAAAASUVORK5CYIJQSwECLQAUAAYACAAAACEAsYJntgoBAAAT&#10;AgAAEwAAAAAAAAAAAAAAAAAAAAAAW0NvbnRlbnRfVHlwZXNdLnhtbFBLAQItABQABgAIAAAAIQA4&#10;/SH/1gAAAJQBAAALAAAAAAAAAAAAAAAAADsBAABfcmVscy8ucmVsc1BLAQItABQABgAIAAAAIQBo&#10;gU9a5wQAAOYSAAAOAAAAAAAAAAAAAAAAADoCAABkcnMvZTJvRG9jLnhtbFBLAQItABQABgAIAAAA&#10;IQAubPAAxQAAAKUBAAAZAAAAAAAAAAAAAAAAAE0HAABkcnMvX3JlbHMvZTJvRG9jLnhtbC5yZWxz&#10;UEsBAi0AFAAGAAgAAAAhAFunnkXhAAAADQEAAA8AAAAAAAAAAAAAAAAASQgAAGRycy9kb3ducmV2&#10;LnhtbFBLAQItAAoAAAAAAAAAIQDVjNvh1yEAANchAAAUAAAAAAAAAAAAAAAAAFcJAABkcnMvbWVk&#10;aWEvaW1hZ2UxLnBuZ1BLAQItAAoAAAAAAAAAIQBobEYQrUsAAK1LAAAUAAAAAAAAAAAAAAAAAGAr&#10;AABkcnMvbWVkaWEvaW1hZ2UyLnBuZ1BLBQYAAAAABwAHAL4BAAA/dwAAAAA=&#10;">
            <v:rect id="docshape3" o:spid="_x0000_s1049" style="position:absolute;top:15635;width:11906;height:12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5g8EA&#10;AADaAAAADwAAAGRycy9kb3ducmV2LnhtbESPS4vCMBSF94L/IVzBjWhaGUSqUURQVNz42Li7Nte2&#10;tLkpTdT67yfCwCwP5/Fx5svWVOJFjSssK4hHEQji1OqCMwXXy2Y4BeE8ssbKMin4kIPlotuZY6Lt&#10;m0/0OvtMhBF2CSrIva8TKV2ak0E3sjVx8B62MeiDbDKpG3yHcVPJcRRNpMGCAyHHmtY5peX5aQLk&#10;Ps4OZTk47rfx/va4X+MDulipfq9dzUB4av1/+K+90wp+4Hsl3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OYPBAAAA2gAAAA8AAAAAAAAAAAAAAAAAmAIAAGRycy9kb3du&#10;cmV2LnhtbFBLBQYAAAAABAAEAPUAAACGAwAAAAA=&#10;" fillcolor="#eef1f3" stroked="f"/>
            <v:shape id="docshape4" o:spid="_x0000_s1050" type="#_x0000_t75" style="position:absolute;left:1413;top:16079;width:1580;height:3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DI3LCAAAA2gAAAA8AAABkcnMvZG93bnJldi54bWxEj0FrAjEUhO9C/0N4BW+aVazIdrNSFFF6&#10;EGu99PbYvO4u3bzEJOr6702h0OMwM98wxbI3nbiSD61lBZNxBoK4srrlWsHpczNagAgRWWNnmRTc&#10;KcCyfBoUmGt74w+6HmMtEoRDjgqaGF0uZagaMhjG1hEn79t6gzFJX0vt8ZbgppPTLJtLgy2nhQYd&#10;rRqqfo4Xo2Dr8bx//wqniVnUHC9u5g5rq9TwuX97BRGpj//hv/ZOK3iB3yvpBsj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gyNywgAAANoAAAAPAAAAAAAAAAAAAAAAAJ8C&#10;AABkcnMvZG93bnJldi54bWxQSwUGAAAAAAQABAD3AAAAjgMAAAAA&#10;">
              <v:imagedata r:id="rId7" o:title=""/>
            </v:shape>
            <v:shape id="docshape5" o:spid="_x0000_s1051" type="#_x0000_t75" style="position:absolute;left:400;top:15821;width:797;height:8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2Ik7FAAAA2wAAAA8AAABkcnMvZG93bnJldi54bWxEj0FrwkAUhO+F/oflFbw1m1RoJbqKWBSh&#10;INX24PGZfSZps2/D7tak/npXEDwOM/MNM5n1phEncr62rCBLUhDEhdU1lwq+v5bPIxA+IGtsLJOC&#10;f/Iwmz4+TDDXtuMtnXahFBHCPkcFVQhtLqUvKjLoE9sSR+9oncEQpSuldthFuGnkS5q+SoM1x4UK&#10;W1pUVPzu/oyClZ//7OvN20e27j6t2x7OtCjelRo89fMxiEB9uIdv7bVWMMzg+iX+ADm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tiJOxQAAANsAAAAPAAAAAAAAAAAAAAAA&#10;AJ8CAABkcnMvZG93bnJldi54bWxQSwUGAAAAAAQABAD3AAAAkQMAAAAA&#10;">
              <v:imagedata r:id="rId8" o:title=""/>
            </v:shape>
            <v:shape id="docshape6" o:spid="_x0000_s1052" type="#_x0000_t202" style="position:absolute;left:607;top:15549;width:11299;height:10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<v:textbox style="mso-next-textbox:#docshape6" inset="0,0,0,0">
                <w:txbxContent>
                  <w:p w:rsidR="00964364" w:rsidRDefault="00964364">
                    <w:pPr>
                      <w:spacing w:before="3"/>
                      <w:rPr>
                        <w:b/>
                        <w:sz w:val="14"/>
                      </w:rPr>
                    </w:pPr>
                  </w:p>
                  <w:p w:rsidR="00964364" w:rsidRDefault="00964364" w:rsidP="00BD25FA">
                    <w:pPr>
                      <w:ind w:right="397"/>
                      <w:jc w:val="right"/>
                      <w:rPr>
                        <w:sz w:val="18"/>
                      </w:rPr>
                    </w:pPr>
                    <w:r>
                      <w:rPr>
                        <w:color w:val="3D4040"/>
                        <w:sz w:val="18"/>
                      </w:rPr>
                      <w:t>ТЕЛЕФОН«ГОРЯЧЕЙЛИНИИ»</w:t>
                    </w:r>
                  </w:p>
                  <w:p w:rsidR="00964364" w:rsidRPr="00BD25FA" w:rsidRDefault="000B7828" w:rsidP="00BD25FA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color w:val="3D4040"/>
                        <w:sz w:val="36"/>
                        <w:szCs w:val="36"/>
                        <w:lang w:val="ru-RU"/>
                      </w:rPr>
                      <w:t xml:space="preserve">                                                                                      </w:t>
                    </w:r>
                    <w:r w:rsidR="00964364" w:rsidRPr="00BD25FA">
                      <w:rPr>
                        <w:color w:val="3D4040"/>
                        <w:sz w:val="36"/>
                        <w:szCs w:val="36"/>
                      </w:rPr>
                      <w:t>8(800)222-22-22</w:t>
                    </w:r>
                  </w:p>
                </w:txbxContent>
              </v:textbox>
            </v:shape>
            <w10:wrap anchorx="page" anchory="page"/>
          </v:group>
        </w:pict>
      </w:r>
      <w:r w:rsidRPr="007D7563">
        <w:rPr>
          <w:b/>
        </w:rPr>
        <w:pict>
          <v:shape id="_x0000_s1041" type="#_x0000_t202" style="position:absolute;margin-left:284.1pt;margin-top:35.85pt;width:291.6pt;height:252pt;z-index:-15724032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8q+ggIAAAoFAAAOAAAAZHJzL2Uyb0RvYy54bWysVG1v0zAQ/o7Ef7D8vctL062Jlk7rRhDS&#10;eJEGP8C1ncYi8QXbbTom/jtnpyljgIQQ+eCc7fPju3ue8+XVoWvJXhqrQJc0OYspkZqDUHpb0k8f&#10;q9mSEuuYFqwFLUv6IC29Wr18cTn0hUyhgVZIQxBE22LoS9o41xdRZHkjO2bPoJcaN2swHXM4NdtI&#10;GDYgetdGaRyfRwMY0Rvg0lpcvR036Srg17Xk7n1dW+lIW1KMzYXRhHHjx2h1yYqtYX2j+DEM9g9R&#10;dExpvPQEdcscIzujfoHqFDdgoXZnHLoI6lpxGXLAbJL4WTb3DetlyAWLY/tTmez/g+Xv9h8MUaKk&#10;84wSzTrkSAC3/uY09eUZelug132Pfu6whgPSHFK1/R3wz5ZouGmY3sprY2BoJBMYXuJPRk+OjjjW&#10;g2yGtyDwGrZzEIAOtel87bAaBNGRpocTNfLgCMfF+UU8n6e4xXEPjTiLA3kRK6bjvbHutYSOeKOk&#10;BrkP8Gx/Z50PhxWTi7/NQqtEpdo2TMx2c9MasmeokyqpFtU6ZPDMrdXeWYM/NiKOKxgl3uH3fLyB&#10;98c8SbN4neaz6nx5McuqbDHLL+LlLE7ydX4eZ3l2W33zASZZ0SghpL5TWk4aTLK/4/jYDaN6ggrJ&#10;UNJ8kS5Gjv6YZBy+3yXZKYct2aqupMuTEys8s6+0wLRZ4ZhqRzv6OfxQZazB9A9VCTrw1I8icIfN&#10;ISgum+S1AfGAwjCAtCHF+Jyg0YD5SsmArVlS+2XHjKSkfaNRXL6PJ8NMxmYymOZ4tKTcGUrGyY0b&#10;O37XG7VtEHsUsIZrlGCtgji8Vsc4jsLFhgtZHB8H39FP58HrxxO2+g4AAP//AwBQSwMEFAAGAAgA&#10;AAAhAPJ0LAngAAAACwEAAA8AAABkcnMvZG93bnJldi54bWxMj0FLxDAQhe+C/yGM4M1NW9xaatNF&#10;RGEPIuuqh71lm7EpNpPSpNv675096XF4H2++V20W14sTjqHzpCBdJSCQGm86ahV8vD/fFCBC1GR0&#10;7wkV/GCATX15UenS+Jne8LSPreASCqVWYGMcSilDY9HpsPIDEmdffnQ68jm20ox65nLXyyxJcul0&#10;R/zB6gEfLTbf+8kpmOzL9nXuPuXT9jC37pDtmtTvlLq+Wh7uQURc4h8MZ31Wh5qdjn4iE0SvYJ0X&#10;GaMK8oInnIF0nd6COHJ0lxUg60r+31D/AgAA//8DAFBLAQItABQABgAIAAAAIQC2gziS/gAAAOEB&#10;AAATAAAAAAAAAAAAAAAAAAAAAABbQ29udGVudF9UeXBlc10ueG1sUEsBAi0AFAAGAAgAAAAhADj9&#10;If/WAAAAlAEAAAsAAAAAAAAAAAAAAAAALwEAAF9yZWxzLy5yZWxzUEsBAi0AFAAGAAgAAAAhAL0j&#10;yr6CAgAACgUAAA4AAAAAAAAAAAAAAAAALgIAAGRycy9lMm9Eb2MueG1sUEsBAi0AFAAGAAgAAAAh&#10;APJ0LAngAAAACwEAAA8AAAAAAAAAAAAAAAAA3AQAAGRycy9kb3ducmV2LnhtbFBLBQYAAAAABAAE&#10;APMAAADpBQAAAAA=&#10;" fillcolor="#f1f5fb" stroked="f">
            <v:textbox style="mso-next-textbox:#_x0000_s1041" inset="0,0,0,0">
              <w:txbxContent>
                <w:p w:rsidR="00964364" w:rsidRPr="006E46D8" w:rsidRDefault="00964364" w:rsidP="00964364">
                  <w:pPr>
                    <w:pStyle w:val="a3"/>
                    <w:ind w:left="426"/>
                    <w:rPr>
                      <w:rFonts w:ascii="DINCondensedC" w:hAnsi="DINCondensedC"/>
                      <w:color w:val="000000"/>
                      <w:sz w:val="18"/>
                      <w:szCs w:val="18"/>
                      <w:lang w:val="ru-RU"/>
                    </w:rPr>
                  </w:pP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t>6. МИ ФНС России № 14 по Иркутской области</w:t>
                  </w: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г. Саянск, микрорайон Юбилейный, 41.</w:t>
                  </w:r>
                  <w:r w:rsidRPr="00964364">
                    <w:rPr>
                      <w:rFonts w:ascii="DINCondensedC" w:hAnsi="DINCondensedC"/>
                      <w:b/>
                      <w:color w:val="00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t>7. МИ ФНС России № 15 по Иркутской области</w:t>
                  </w: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г. Братск, ж/</w:t>
                  </w:r>
                  <w:proofErr w:type="gramStart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р</w:t>
                  </w:r>
                  <w:proofErr w:type="gramEnd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 xml:space="preserve"> Энергетик, ул. </w:t>
                  </w:r>
                  <w:proofErr w:type="spellStart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Наймушина</w:t>
                  </w:r>
                  <w:proofErr w:type="spellEnd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, 34а.</w:t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t>8. МИ ФНС России № 17 по Иркутской области</w:t>
                  </w:r>
                  <w:r w:rsidRPr="00964364">
                    <w:rPr>
                      <w:rFonts w:ascii="DINCondensedC" w:hAnsi="DINCondensedC"/>
                      <w:b/>
                      <w:color w:val="00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 xml:space="preserve">г. Иркутск, ул. </w:t>
                  </w:r>
                  <w:proofErr w:type="gramStart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Советская</w:t>
                  </w:r>
                  <w:proofErr w:type="gramEnd"/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, 55.</w:t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b/>
                      <w:color w:val="FF0000"/>
                      <w:sz w:val="26"/>
                      <w:szCs w:val="26"/>
                      <w:lang w:val="ru-RU"/>
                    </w:rPr>
                    <w:t>9. МИ ФНС России № 18 по Иркутской области</w:t>
                  </w:r>
                  <w:r w:rsidRPr="00964364">
                    <w:rPr>
                      <w:rFonts w:ascii="DINCondensedC" w:hAnsi="DINCondensedC"/>
                      <w:b/>
                      <w:color w:val="000000"/>
                      <w:sz w:val="26"/>
                      <w:szCs w:val="26"/>
                      <w:lang w:val="ru-RU"/>
                    </w:rPr>
                    <w:cr/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t>г. Усолье-Сибирское, ул. Менделеева, 73.</w:t>
                  </w:r>
                  <w:r w:rsidRPr="00964364">
                    <w:rPr>
                      <w:rFonts w:ascii="DINCondensedC" w:hAnsi="DINCondensedC"/>
                      <w:color w:val="000000"/>
                      <w:sz w:val="26"/>
                      <w:szCs w:val="26"/>
                      <w:lang w:val="ru-RU"/>
                    </w:rPr>
                    <w:cr/>
                  </w:r>
                </w:p>
                <w:p w:rsidR="00964364" w:rsidRPr="00964364" w:rsidRDefault="00964364" w:rsidP="00964364">
                  <w:pPr>
                    <w:pStyle w:val="a3"/>
                    <w:ind w:left="426"/>
                    <w:jc w:val="center"/>
                    <w:rPr>
                      <w:rFonts w:ascii="DINCondensedC" w:hAnsi="DINCondensedC"/>
                      <w:b/>
                      <w:color w:val="0070C0"/>
                      <w:sz w:val="26"/>
                      <w:szCs w:val="26"/>
                      <w:lang w:val="ru-RU"/>
                    </w:rPr>
                  </w:pPr>
                  <w:r w:rsidRPr="00964364">
                    <w:rPr>
                      <w:rFonts w:ascii="DINCondensedC" w:hAnsi="DINCondensedC"/>
                      <w:b/>
                      <w:color w:val="0070C0"/>
                      <w:sz w:val="26"/>
                      <w:szCs w:val="26"/>
                      <w:lang w:val="ru-RU"/>
                    </w:rPr>
                    <w:t xml:space="preserve">Телефон </w:t>
                  </w:r>
                  <w:proofErr w:type="gramStart"/>
                  <w:r w:rsidRPr="00964364">
                    <w:rPr>
                      <w:rFonts w:ascii="DINCondensedC" w:hAnsi="DINCondensedC"/>
                      <w:b/>
                      <w:color w:val="0070C0"/>
                      <w:sz w:val="26"/>
                      <w:szCs w:val="26"/>
                      <w:lang w:val="ru-RU"/>
                    </w:rPr>
                    <w:t>Единого</w:t>
                  </w:r>
                  <w:proofErr w:type="gramEnd"/>
                  <w:r w:rsidRPr="00964364">
                    <w:rPr>
                      <w:rFonts w:ascii="DINCondensedC" w:hAnsi="DINCondensedC"/>
                      <w:b/>
                      <w:color w:val="0070C0"/>
                      <w:sz w:val="26"/>
                      <w:szCs w:val="26"/>
                      <w:lang w:val="ru-RU"/>
                    </w:rPr>
                    <w:t xml:space="preserve"> Контакт-центра</w:t>
                  </w:r>
                  <w:r w:rsidRPr="00964364">
                    <w:rPr>
                      <w:rFonts w:ascii="DINCondensedC" w:hAnsi="DINCondensedC"/>
                      <w:b/>
                      <w:color w:val="0070C0"/>
                      <w:sz w:val="26"/>
                      <w:szCs w:val="26"/>
                      <w:lang w:val="ru-RU"/>
                    </w:rPr>
                    <w:cr/>
                    <w:t>+7 (800) 222-22-22</w:t>
                  </w:r>
                </w:p>
              </w:txbxContent>
            </v:textbox>
            <w10:wrap type="topAndBottom" anchorx="margin"/>
          </v:shape>
        </w:pict>
      </w:r>
      <w:r w:rsidRPr="007D7563">
        <w:rPr>
          <w:b/>
        </w:rPr>
        <w:pict>
          <v:shape id="docshape22" o:spid="_x0000_s1040" type="#_x0000_t202" style="position:absolute;margin-left:-11.4pt;margin-top:36.9pt;width:291.6pt;height:237.75pt;z-index:-15728128;visibility:visible;mso-wrap-distance-left:0;mso-wrap-distance-right:0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42gQIAAAoFAAAOAAAAZHJzL2Uyb0RvYy54bWysVMlu2zAQvRfoPxC8O1osJ5YQOYiTqiiQ&#10;LkDaD6BJyiIqcVSStpwW/fcOKctJugBFUR/ooTh8s7w3vLw6dC3ZS2MV6JImZzElUnMQSm9L+ulj&#10;NVtSYh3TgrWgZUkfpKVXq5cvLoe+kCk00AppCIJoWwx9SRvn+iKKLG9kx+wZ9FLjYQ2mYw63ZhsJ&#10;wwZE79oojePzaAAjegNcWotfb8dDugr4dS25e1/XVjrSlhRzc2E1Yd34NVpdsmJrWN8ofkyD/UMW&#10;HVMag56gbpljZGfUL1Cd4gYs1O6MQxdBXSsuQw1YTRL/VM19w3oZasHm2P7UJvv/YPm7/QdDlEDu&#10;5pRo1iFHArj1kdPUt2fobYFe9z36ucMaDugaSrX9HfDPlmi4aZjeymtjYGgkE5he4m9GT66OONaD&#10;bIa3IDAM2zkIQIfadL532A2C6EjTw4kaeXCE48f5RTyfp3jE8WweJ3mWLkIMVkzXe2Pdawkd8UZJ&#10;DXIf4Nn+zjqfDismFx/NQqtEpdo2bMx2c9MasmeokyqpFtX6iP7MrdXeWYO/NiKOXzBLjOHPfL6B&#10;9295kmbxOs1n1fnyYpZV2WKWX8TLGea+zs/jLM9uq+8+wSQrGiWE1HdKy0mDSfZ3HB+nYVRPUCEZ&#10;SpovsDuhrj8WGYff74rslMORbFVX0uXJiRWe2VdaYNmscEy1ox09Tz90GXsw/YeuBB146kcRuMPm&#10;EBQXCPQa2YB4QGEYQNqQYnxO0GjAfKVkwNEsqf2yY0ZS0r7RKC4/x5NhJmMzGUxzvFpS7gwl4+bG&#10;jRO/643aNog9CljDNUqwVkEcj3kchYsDF6o4Pg5+op/ug9fjE7b6AQAA//8DAFBLAwQUAAYACAAA&#10;ACEAq3NsH+EAAAAKAQAADwAAAGRycy9kb3ducmV2LnhtbEyPwU7DMBBE70j8g7VI3FonUYggxKkQ&#10;AqkHhNoCh97ceIkj4nUUO034e5YT3Ha0o5k31WZxvTjjGDpPCtJ1AgKp8aajVsH72/PqFkSImozu&#10;PaGCbwywqS8vKl0aP9Mez4fYCg6hUGoFNsahlDI0Fp0Oaz8g8e/Tj05HlmMrzahnDne9zJKkkE53&#10;xA1WD/hosfk6TE7BZF+2r3P3IZ+2x7l1x2zXpH6n1PXV8nAPIuIS/8zwi8/oUDPTyU9kgugVrLKM&#10;0aOC4i4FwYabIslBnPjI8wJkXcn/E+ofAAAA//8DAFBLAQItABQABgAIAAAAIQC2gziS/gAAAOEB&#10;AAATAAAAAAAAAAAAAAAAAAAAAABbQ29udGVudF9UeXBlc10ueG1sUEsBAi0AFAAGAAgAAAAhADj9&#10;If/WAAAAlAEAAAsAAAAAAAAAAAAAAAAALwEAAF9yZWxzLy5yZWxzUEsBAi0AFAAGAAgAAAAhAGDp&#10;/jaBAgAACgUAAA4AAAAAAAAAAAAAAAAALgIAAGRycy9lMm9Eb2MueG1sUEsBAi0AFAAGAAgAAAAh&#10;AKtzbB/hAAAACgEAAA8AAAAAAAAAAAAAAAAA2wQAAGRycy9kb3ducmV2LnhtbFBLBQYAAAAABAAE&#10;APMAAADpBQAAAAA=&#10;" fillcolor="#f1f5fb" stroked="f">
            <v:textbox style="mso-next-textbox:#docshape22" inset="0,0,0,0">
              <w:txbxContent>
                <w:p w:rsidR="00964364" w:rsidRPr="006E46D8" w:rsidRDefault="00964364" w:rsidP="00964364">
                  <w:pPr>
                    <w:pStyle w:val="a3"/>
                    <w:ind w:left="426"/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</w:pP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t>1. ИФНС России по г. Ангарску Иркутской области</w:t>
                  </w:r>
                  <w:r w:rsidRPr="006E46D8">
                    <w:rPr>
                      <w:rFonts w:ascii="DINCondensedC" w:hAnsi="DINCondensedC"/>
                      <w:b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 xml:space="preserve">    г. Ангарск, 7а микрорайон, 34.</w:t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t xml:space="preserve">2. ИФНС России по Центральному округу </w:t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cr/>
                    <w:t xml:space="preserve">    г. Братска Иркутской области</w:t>
                  </w:r>
                  <w:r w:rsidRPr="006E46D8">
                    <w:rPr>
                      <w:rFonts w:ascii="DINCondensedC" w:hAnsi="DINCondensedC"/>
                      <w:b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 xml:space="preserve">    г. Братск, ж/</w:t>
                  </w:r>
                  <w:proofErr w:type="gramStart"/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 xml:space="preserve"> Центральный, ул. Пионерская, 6а.</w:t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t>3. МИ ФНС России № 6 по Иркутской области</w:t>
                  </w:r>
                  <w:r w:rsidRPr="006E46D8">
                    <w:rPr>
                      <w:rFonts w:ascii="DINCondensedC" w:hAnsi="DINCondensedC"/>
                      <w:b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 xml:space="preserve">    г. Тулун, ул. </w:t>
                  </w:r>
                  <w:proofErr w:type="gramStart"/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>Гидролизная</w:t>
                  </w:r>
                  <w:proofErr w:type="gramEnd"/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>, 2а.</w:t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t>4. МИ ФНС России № 9 по Иркутской области</w:t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>г. Усть-Илимск, пр. Дружбы народов, 84.</w:t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b/>
                      <w:color w:val="FF0000"/>
                      <w:sz w:val="24"/>
                      <w:szCs w:val="24"/>
                      <w:lang w:val="ru-RU"/>
                    </w:rPr>
                    <w:t>5. МИ ФНС России № 13 по Иркутской области</w:t>
                  </w:r>
                  <w:r w:rsidRPr="006E46D8">
                    <w:rPr>
                      <w:rFonts w:ascii="DINCondensedC" w:hAnsi="DINCondensedC"/>
                      <w:b/>
                      <w:color w:val="000000"/>
                      <w:sz w:val="24"/>
                      <w:szCs w:val="24"/>
                      <w:lang w:val="ru-RU"/>
                    </w:rPr>
                    <w:cr/>
                  </w:r>
                  <w:r w:rsidRPr="006E46D8">
                    <w:rPr>
                      <w:rFonts w:ascii="DINCondensedC" w:hAnsi="DINCondensedC"/>
                      <w:color w:val="000000"/>
                      <w:sz w:val="24"/>
                      <w:szCs w:val="24"/>
                      <w:lang w:val="ru-RU"/>
                    </w:rPr>
                    <w:t>г. Усть-Кут, ул. Кирова, 23.</w:t>
                  </w:r>
                </w:p>
              </w:txbxContent>
            </v:textbox>
            <w10:wrap type="topAndBottom" anchorx="margin"/>
          </v:shape>
        </w:pict>
      </w:r>
      <w:r w:rsidR="005215AE" w:rsidRPr="00E60160">
        <w:rPr>
          <w:rFonts w:ascii="Tahoma" w:hAnsi="Tahoma" w:cs="Tahoma"/>
          <w:b/>
        </w:rPr>
        <w:t>�</w:t>
      </w:r>
      <w:r w:rsidR="00E60160">
        <w:rPr>
          <w:rFonts w:ascii="Tahoma" w:hAnsi="Tahoma" w:cs="Tahoma"/>
          <w:b/>
          <w:lang w:val="ru-RU"/>
        </w:rPr>
        <w:t xml:space="preserve"> </w:t>
      </w:r>
      <w:r w:rsidR="005215AE" w:rsidRPr="00E60160">
        <w:rPr>
          <w:b/>
        </w:rPr>
        <w:t>USB</w:t>
      </w:r>
      <w:r w:rsidR="005215AE" w:rsidRPr="00E60160">
        <w:rPr>
          <w:b/>
          <w:lang w:val="ru-RU"/>
        </w:rPr>
        <w:t>-НОСИТЕЛЬ КЛЮЧЕВОЙ ИНФОРМАЦИИ (</w:t>
      </w:r>
      <w:proofErr w:type="spellStart"/>
      <w:r w:rsidR="005215AE" w:rsidRPr="00E60160">
        <w:rPr>
          <w:b/>
          <w:lang w:val="ru-RU"/>
        </w:rPr>
        <w:t>токен</w:t>
      </w:r>
      <w:proofErr w:type="spellEnd"/>
      <w:r w:rsidR="005215AE" w:rsidRPr="00E60160">
        <w:rPr>
          <w:b/>
          <w:lang w:val="ru-RU"/>
        </w:rPr>
        <w:t>) для записи квалифицированного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сертификата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и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ключа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электронной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подписи,</w:t>
      </w:r>
      <w:r w:rsidR="000B7828" w:rsidRPr="00E60160">
        <w:rPr>
          <w:b/>
          <w:lang w:val="ru-RU"/>
        </w:rPr>
        <w:t xml:space="preserve"> </w:t>
      </w:r>
      <w:proofErr w:type="gramStart"/>
      <w:r w:rsidR="005215AE" w:rsidRPr="00E60160">
        <w:rPr>
          <w:b/>
          <w:lang w:val="ru-RU"/>
        </w:rPr>
        <w:t>сертифицированный</w:t>
      </w:r>
      <w:r w:rsidR="00E60160">
        <w:rPr>
          <w:b/>
          <w:lang w:val="ru-RU"/>
        </w:rPr>
        <w:t xml:space="preserve"> 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ФСТЭК</w:t>
      </w:r>
      <w:proofErr w:type="gramEnd"/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Росси</w:t>
      </w:r>
      <w:r w:rsidR="000B7828" w:rsidRPr="00E60160">
        <w:rPr>
          <w:b/>
          <w:lang w:val="ru-RU"/>
        </w:rPr>
        <w:t xml:space="preserve">и </w:t>
      </w:r>
      <w:r w:rsidR="005215AE" w:rsidRPr="00E60160">
        <w:rPr>
          <w:b/>
          <w:lang w:val="ru-RU"/>
        </w:rPr>
        <w:t>или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ФСБ</w:t>
      </w:r>
      <w:r w:rsidR="000B7828" w:rsidRPr="00E60160">
        <w:rPr>
          <w:b/>
          <w:lang w:val="ru-RU"/>
        </w:rPr>
        <w:t xml:space="preserve"> </w:t>
      </w:r>
      <w:r w:rsidR="005215AE" w:rsidRPr="00E60160">
        <w:rPr>
          <w:b/>
          <w:lang w:val="ru-RU"/>
        </w:rPr>
        <w:t>Рос</w:t>
      </w:r>
      <w:r w:rsidR="00FD1C72" w:rsidRPr="00E60160">
        <w:rPr>
          <w:b/>
          <w:lang w:val="ru-RU"/>
        </w:rPr>
        <w:t>с</w:t>
      </w:r>
      <w:r w:rsidR="006E46D8" w:rsidRPr="00E60160">
        <w:rPr>
          <w:b/>
          <w:lang w:val="ru-RU"/>
        </w:rPr>
        <w:t>ии</w:t>
      </w: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7D7563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  <w:r w:rsidRPr="007D7563">
        <w:rPr>
          <w:noProof/>
          <w:sz w:val="27"/>
          <w:lang w:val="ru-RU" w:eastAsia="ru-RU"/>
        </w:rPr>
        <w:pict>
          <v:group id="docshapegroup24" o:spid="_x0000_s1055" style="position:absolute;left:0;text-align:left;margin-left:22.5pt;margin-top:253.55pt;width:557.4pt;height:83.55pt;z-index:-15723008;mso-wrap-distance-left:0;mso-wrap-distance-right:0;mso-position-horizontal-relative:page" coordorigin="566,236" coordsize="10844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T3MNwUAANsTAAAOAAAAZHJzL2Uyb0RvYy54bWzsWG1v2zYQ/j5g/0HQ&#10;d9WSIluWEKeIZTsokG3B2v0AWqItohKpkXTsdNh/3x0pKX5JVydtM2CoAdukSFHH5+55eKfLt7u6&#10;cu6pVEzwiRu88V2H8lwUjK8n7h8fFt7YdZQmvCCV4HTiPlDlvr36+afLbZPSUJSiKqh0YBGu0m0z&#10;cUutm3QwUHlJa6LeiIZyGFwJWRMNXbkeFJJsYfW6GoS+PxpshSwaKXKqFFyd2UH3yqy/WtFc/7Za&#10;KaqdauKCbdr8SvO7xN/B1SVJ15I0JctbM8gLrKgJ4/DQfqkZ0cTZSHayVM1yKZRY6Te5qAditWI5&#10;NXuA3QT+0W5upNg0Zi/rdLtuepgA2iOcXrxs/uv9nXRYMXFHrsNJDS4qRK5K0tA1Pj2MEKJts05h&#10;5o1s3jd30u4Tmrci/6hgeHA8jv21newst7+IApYlGy0MRLuVrHEJ2LyzM5546D1Bd9rJ4WIcxGEy&#10;AoflMBYM45Eft77KS3Ao3jccgcUwGl6MrBfzct7eHfjjKLL3hlEU4vCApPa5xtbWNtwYhJ16RFZ9&#10;HbLvETfjMIV4tcjGx8iGQwuqmdQhqiycDhdZSfiaXksptiUlBdgUmC2gsbCqvQE7CpzxRXx7nBLj&#10;SpJ2GAd+HIctShfWpB4lkjZS6RsqagcbE1cCk4z3yP2t0hbQbgo6U4mKFQtWVaYj18usks49AdbN&#10;p/P5wm7gaFrFcTIXeJtd0V4BA+EZOIamGhb9lQRh5E/DxFuMxrEXLaKhl8T+2PODZAqBEiXRbPE3&#10;GhhEacmKgvJbxmnH6CA6z6+ttlguGk4724mbDAEds6/PbtI3nzbQDrComQaBq1g9ccf9JJKiY+e8&#10;gG2TVBNW2fbg0HwTtoBB929QgQC2nrfRuxTFA0SBFOAk4AtIMTRKIT+5zhZkbeKqPzdEUtep3nGI&#10;pCSIItRB04mGcQgduT+y3B8hPIelJq52HdvMtNXOTSPZuoQnBQYYLq6B3StmAgPts1YZZTAEeyWm&#10;wWFjNcw43+hCS5qMW93Kd7zVrZ5ohrQfHhrQqAOe2Vs6tM/gGfB8X4+e4JnRsM+TrIKQ/TeS9VQh&#10;acUxMi+C+EuROY0zP5s+FZkg720Afi4Y4SktC0/56Cfz8XwceVE4mnuRP5t514ss8kYLMGl2Mcuy&#10;WXDIR2T51/MR7elh2KOLlR6A9iy6oNqgY0H6Xykyk4PI3Nf/V4zMUTzGQHjyCPgRmiYHBQF+6VHx&#10;HUKzYXkK35Y20Dqx7csJMtylN3gA2CS7PmuNmsiPm8aDHLUhmi1ZxfSDybdBntAofn/HclRU7Dxm&#10;OgGcJodJZGhEuJtl74HkguUmd+w1+Fo1kGCgAD9eOsl/DlcZYPfAjmXFmi4FwXa7YzixjrLlJ0Cz&#10;mfhM5Juacm1LC0kr2LzgqmSNgmMypfWSFpALvSvssQdacyKM4fja95Nw6mVDPwNhjOfedRLFXuzP&#10;48iPxkEWZJ0wbhQFGEg1a9jXK6PNtjoan8ggSRESjFEl898BbCMESkuq8xIvr0Cf2+sgo/2AgfkR&#10;WQT9rLQz8DG1gPNwFCdHojMcDrvEHlqoxV1y/uy0sz8KjKadOCP5D0+pgyxQ7WfEC/M5PZLPOs46&#10;BwBq2ITvK51gAXLzoEAMY9xDm2BhVeLo3VRAaWbZ8b0KmrF/YROt04IGysS2oAmGRni+SWQ9q075&#10;f0Tcj9ILRelERLtiwEa93i137auTlgfPLMb6QqwvwqBhCzBofMPiy7z0gDdIRmrbt134imq/D+39&#10;d3J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vbOlHhAAAACgEAAA8AAABk&#10;cnMvZG93bnJldi54bWxMj0FrwkAUhO+F/oflFXqrmzWJaJqNiLQ9SaFaKN7W7DMJZt+G7JrEf9/1&#10;1B6HGWa+ydeTadmAvWssSRCzCBhSaXVDlYTvw/vLEpjzirRqLaGEGzpYF48Pucq0HekLh72vWCgh&#10;lykJtfddxrkrazTKzWyHFLyz7Y3yQfYV170aQ7lp+TyKFtyohsJCrTrc1lhe9lcj4WNU4yYWb8Pu&#10;ct7ejof082cnUMrnp2nzCszj5P/CcMcP6FAEppO9knaslRAnaUhKSEQM7O6LRSKAnSTMl6sUeJHz&#10;/xeKXwAAAP//AwBQSwMECgAAAAAAAAAhAAvUIwx1DgAAdQ4AABQAAABkcnMvbWVkaWEvaW1hZ2Ux&#10;LnBuZ4lQTkcNChoKAAAADUlIRFIAAACcAAAAnAgDAAAAvWYyfwAAASlQTFRF/////Pz8+fn69vb3&#10;9fb29PX18/T08/Pz8fHy8PHx7/Dw7u/w7e3u7O3t6enq6Ojp5+jp5ufo5ebn5OXm4+Tl4eLj3t/g&#10;3N3e2tzd1dfYz9DSysvNx8nLxsjKxcfJxMbIw8XHwsTGwcLEwMLEvsDCvb/Bt7m7sLK0r7G0ra+x&#10;qautnqCim52fmZuemJqdl5mblpiblZealJaYk5WYkpSXkZOWkZOVkJKVj5GUjpCSi42QioyOfoCC&#10;fH6AeHp8d3l8cXN1bG1wa2xvamxuaWpsZmhqZmdpZWZoY2RnYWNlYGFjWltdVFRWTU5QTU1PSkpM&#10;R0dJQ0NFQUFCQEBBPz5APT0+NDM1Ly8wLS0uKyssKSkqJCQlIiIiHx8gHRwdGhoaEBARCAgIAAAA&#10;cUq4GAAAAAFiS0dEAIgFHUgAAAAJcEhZcwAADsQAAA7EAZUrDhsAAAzlSURBVHic7VwNc9xEEhUL&#10;4cs5EnMY4sSLOZwFHMwmKAQWk+Vj45zXsYGNHewkEOLo//+IU2um3W96WtLIdnJXV/uqKNAwGr3t&#10;aXW/6Rk5y+aYY4455phjjjnm6Iilfh2u9bKsd63fX2odg3oRlsKm5aRHNGFU1OF4IcsWjoti1EqO&#10;ehFGYdNO0iOakNfe+fjdLHv3cVHkreSoFyEPm7aSHnE2csNWcr3jiFzv6LzI/fj17RB5/ruQm950&#10;jR9m2RtfffPNV29kWf+729/1y5u/+Da87XbVXPbKv/87IPf397l+BPVIIbcSN0+EHGPgPIn8hLyI&#10;HGzHu05PxhqJCwK5o9jzybYp5Nbi5q2Y3Jq7pObcz+FWODu+mW8CcgYLHuv05NgI3nI0IBlhWDhX&#10;3I4tB+Qm50XurV+mJ1gXchSuxmWPcRmULroBjx9Mp7OyaVb2vOHC1adb0+lmTO7Qj+XJqUd0IIcm&#10;Ggk5ApspC2eZsOqaez6oKXI8Vh7PwqgTORwwD8mxgxnk1qR5yyaXCznVfD7khkKuBz/eIDcSm7wK&#10;cuQnM9+0OZ1ufSp5cRyTW3L59VWRW4DYvyOvJRtUkcvk8lWT2woHozlc/a+Sw2mF6ELaaN2FElI9&#10;BjkKOHsvmRxhWETGZG207bKZQY5C9corIJeHTaiioEmRo+a18yLXEISZ3I7oTyY3cSZCfVRP7vRB&#10;uCZ9IbkylPzyluuZ+3CyWxR/Dvr9wZ8p5E6fvjTsDIE3KbSTU/i/IFcvNs+L3BnEZr1MLxU3ie/q&#10;H5DpdNP0ZtWrFOAnmtyrd4PcGWS6DX7D/Pgo0+lymEVvKyR+Ra7hEacnx0ENoqGS6RjnQDKdD7nm&#10;FS+TGxUnMp0GHPnHsuVKg25nJwscnSFOv6hurhUwuSWR6USOLvMyXB26JEpK6sbUhb+lOLeevhzR&#10;DLXix9cfJouU1Gph6uX2csHLJocO9grJ9cJCDpIbCoOj0HI9ladPD5JlVyXxrfsmD/ImKGwxOepB&#10;Mm/D5VVysLveDaehmPfKj5Iy4Wr4CG6ug38PsYoFb9dx6LH4thJWXIwj8Nsa30S9+bUchI9oe1u9&#10;2uZn0MyoCQNUQbgnPQbiYNtyo45ekL7IM4f1PTW82ubZyf26am86fXDsBBHULGnyadKox8z5A8eN&#10;u/7GQsQ8VzZzNw7FDSI3Dnu2YVvMxO8gTJjya3Z3KALwC1HII7GyybO94MgVYc82QLGIyRnKPRM2&#10;0IS5Ch5pVDZVr1OQQ1eHiADVTTboSAx5HFpOK/dcmlfORA6CBNWOpv5yLMGBvHPmI8Ky68Xpy/fW&#10;yt2To+aNwt08OxU5gn+VOCLAy6sN6YsAnPhV75qacIe31SCXm5eIhqUh9K4hl8ePaIJRoCwkQhrk&#10;cFHdk/qc6j2JmzqSK6W1hlPUlR7nsbmi7lBV0sMbv/3CN+VOgBN+z3M/XtVUSvWvf+xGDuoxxnYC&#10;kzP2Iji1HIvJvQbFAFlIk6pQpJCDpaGxEcM9DOWjlDv01PXPeuXewXI8qJI5Q5scNftoyN7pey4c&#10;R+Q4KSvlniLT7zrxQuTGPpFuimyCyibLHI6Gey7GUda8Kj0pr1Kcw2m95iKiUu4pMh0qWRDB9Bu2&#10;I7/WEFUD6JmFfqc0aEdxbBe3NDkjA4PbrBXBo43EXOPSbZjEW4TbITm/giYc9YI0oC3nB0C/U5br&#10;oNzX3QqPyc28o90I3WbmelVsHgTpljyJ3PBi/0Tm0SU52YaQYyFoKPcmjGR2cCpW43ClMBR74Nta&#10;yCVLEHhb4altbyqQ4yyUTs7PjrEg48eCG+qSUp5Gbl1WTKyRYFpxF+4wnOX1kJyaViY3c4UAGovJ&#10;+XJByrR69JTdQbnzxtwkmlIkN4j/F69mVDrgQks6dJ1RxQ0IJUU4tpbp8L9qclVNOmwAZ2bGtgzI&#10;vxSiizqjgTIdHstFAEO8diC37JyC14F9l9FoacjKPZcmckPyN1944iDBMj2X0zJceBpLLYp39DqQ&#10;U7mKsBq+Ybk0HYE+Gnizg0zPZbcCigBHKhh0ILcVkzPEkN1EUDJdFzsLcwcnFdsxuRXTTEiuZtdw&#10;KGbinfXTk4tl+s1pQQV2ltYnmvzDkJy7sRLzTK5sopt96bxS7mcjBwZgqLVgTX3Omxx3DQ0ldTZy&#10;xg6OsVqqIWdU0wthcz7k1A6Oqn4rchgNJ7Xk0FkNcomyiQbcCzPdktQdDHIc55TWUuSo16YfaxyS&#10;8ysBCpBt+VWtoAFYTwRy/MOVTRQ5Aq+zhyE5kKOJh/tqtvVqyKmMWUPOCH0wXsqu4aiWnLEgwcMS&#10;YPIWy428XAxnopdguSW34cxbyV6l4QkXXyOnGisv+pjcRng6IncexXkaDpSSVKTEvBvW3FOWhpP4&#10;3MNOFKpOEumRkPOvOZIbxgoHZmECJk/cWrrnneKZzOH9ovjrTfefdzy5fwmTW+W/b5VNn7imC2XT&#10;Pf/YO6Y30dDshn68xxfaib39weLi1A32zq8H+/miw8/7+799tPj+pdey7Ms/9it85i7p0T+8t/je&#10;D+UDPr9EfS9feVIU0/I/8v39P74Ucq8vLn7wtnsKDf3ohSNXjvfwaVE8uXK5Gq8J9OjnbrDXLr1P&#10;43smix/9tn/w6zuOvuNbXdKjnz6sxi8OH1ad6bHPy3/njg2T+/jggLgSyqGrn7DlzEG/7MUjN14T&#10;2MiqjFnO4Zt/FcUzmJ377lLXkAAqSFx3s8y4ANrllrvhWVooUUtPrSwJOxI30sjBRiJhIZSk+NQ6&#10;wBYZH9CcydKQIgJvzG1KLQoK4pSnCHut5ChS3e0H4anD8pBDLJxjJagkzRUVb2O27UorOYKxDEoE&#10;5hd7Hci9jAXfWhI5YwHZkRycnTYsx6FakRvIIzmlD+KbB/aYieS40ACVTc5oyy7dcJJT5K7KAQQW&#10;Q7zzC2XMqzImeXiHAwhYnzOwE75dhpzJbZvYBeAUyaTINTjDVszEIFdTdy/ijJYgmQAU2NItp4oM&#10;3GQMYG90pRy0gtMGpGlmcskn+djvwOe4yL4R1s24WOaxmUndXZFbl2pHE5rP8tR8XcNQu7IKO+Hw&#10;yKRe4gZoP2hVFKZUJ6w1ZrOa1SI89fTksBKLO9VgqrV4uwawnZmrxY6W25C1IB9d2JA9aE63U5HX&#10;YyHHyn23L19OeEAJrPqxD8R/l8JKbBM5r7b5bcVdrV5UncCmNblxkkVvqyoeMkZyUxs50nNegJOA&#10;o8G8AGc9dycc+zE0XXc3KpnOoETKgh5wR25qI0dK+DMndUvpS2KWBTgrYS+rkZxT7gcHH4vGBZle&#10;NlUCnMixoPd47nqUari6qY0cifCfnTQvFw00PgtwXkN4WY3kWLm/LqsDkOllU/WriBwLeo+pX1aU&#10;v45uSskQ992dtNyCt4tXX1k4MzXrqqIQyfTM+YM64UK45++6Y45lomazMs7yVbO9IgVyvJY3yPGZ&#10;hMTNYILa5oX0xR+HqgOaAE5fsM3Le3W8gwPZcVc25jrKdANYHJnERXEwJGyQcxPv4LCNw3NGZ4dS&#10;7roGWMQyPTeVux7rZZAzLKcXOEBuxSbXwXLt54SBHK0UUSMdyrbPRkiON4O9G/JY/IVfIpolk7Eg&#10;Ow5rwgggh846krEmNSxqkC6Z1HGsLDOPKRhlTLWp81LITcSgDLVp5jdXtcnPZrmN2OF2hdxY4hyf&#10;C10X5a6PKeSxsyqfA6RU05s/W4bNZtxdAOWjpzZrldBFPAt15Jo/W27ebDZOVaWT63AKzCCnag/G&#10;ZrO2nDKokSG6k2v4bHkpO/FMPGPqz149gJgMezPcbORWL+ZTZXrzF3PcayWWIMbbmjWueUDMd/hU&#10;Xm/pKXKkv66bvRA1bgj4tx8rT5PpzeRKxe2Va6XJqdeLR07bAjlqOrTJPZWSdtnr0U+Z0/j5YpJM&#10;byZXKm6v+StNTr2eXLlcqXYgVzZd+twmV64heDOg7PXPf/ix8v0kmd5MjhQ3rKeqytAFp9oxo5VN&#10;n9jkbrmmC4/DXZFuB0rryIUlO+OjNH7GwCbHZ8WU9yfK9HZyvIa/KDVLvwNHSY7JQWUTxxpLMYGP&#10;Y3WQ6e3kGINoVhiYOEa1byvbt4PYTCe3Ft5UQ844Jwy9jAJ7ArmaILwQlpRqyLEeaCbH35t0t1xN&#10;+sIypiI3k6TEO7/N5KjXDZHpKdX05sTPGMbk4D0k1PzVDYVtGSP1AEI7uTwmp+JGzV/dUDC+H24j&#10;1/zZMoHi0mp4CQdKCbxBnjeeRAVyqZbbm0Y4DM8k+BPsHJv8n9dAcoc+zuUil3ZD5c+f5XiNn+pz&#10;NvSZBP7eJPy1OgYZX5J4qI+bU9C++lLH1Y2NmBpyah2IZyg6HFGzof8WGBTKADpAwng7WdSTtyYS&#10;LZf+V9SWpRnARbK+d0MYbzmLei5ngcPOMcccc8wxxxxz/G/iP4tCM9gwuTPuAAAAAElFTkSuQmCC&#10;UEsBAi0AFAAGAAgAAAAhALGCZ7YKAQAAEwIAABMAAAAAAAAAAAAAAAAAAAAAAFtDb250ZW50X1R5&#10;cGVzXS54bWxQSwECLQAUAAYACAAAACEAOP0h/9YAAACUAQAACwAAAAAAAAAAAAAAAAA7AQAAX3Jl&#10;bHMvLnJlbHNQSwECLQAUAAYACAAAACEAY6U9zDcFAADbEwAADgAAAAAAAAAAAAAAAAA6AgAAZHJz&#10;L2Uyb0RvYy54bWxQSwECLQAUAAYACAAAACEAqiYOvrwAAAAhAQAAGQAAAAAAAAAAAAAAAACdBwAA&#10;ZHJzL19yZWxzL2Uyb0RvYy54bWwucmVsc1BLAQItABQABgAIAAAAIQDr2zpR4QAAAAoBAAAPAAAA&#10;AAAAAAAAAAAAAJAIAABkcnMvZG93bnJldi54bWxQSwECLQAKAAAAAAAAACEAC9QjDHUOAAB1DgAA&#10;FAAAAAAAAAAAAAAAAACeCQAAZHJzL21lZGlhL2ltYWdlMS5wbmdQSwUGAAAAAAYABgB8AQAARRgA&#10;AAAA&#10;">
            <v:rect id="docshape25" o:spid="_x0000_s1056" style="position:absolute;left:566;top:294;width:10772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HisEA&#10;AADaAAAADwAAAGRycy9kb3ducmV2LnhtbESPQYvCMBSE7wv+h/AEL4umeuhKNYqKguxttQePj+bZ&#10;FpuXkkRb/71ZEDwOM/MNs1z3phEPcr62rGA6SUAQF1bXXCrIz4fxHIQPyBoby6TgSR7Wq8HXEjNt&#10;O/6jxymUIkLYZ6igCqHNpPRFRQb9xLbE0btaZzBE6UqpHXYRbho5S5JUGqw5LlTY0q6i4na6GwXd&#10;/Tu9Hi8z7fLdZfub+vww3+dKjYb9ZgEiUB8+4Xf7qBX8wP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vh4rBAAAA2gAAAA8AAAAAAAAAAAAAAAAAmAIAAGRycy9kb3du&#10;cmV2LnhtbFBLBQYAAAAABAAEAPUAAACGAwAAAAA=&#10;" fillcolor="#ebeef1" stroked="f"/>
            <v:line id="Line 6" o:spid="_x0000_s1057" style="position:absolute;visibility:visible" from="567,236" to="11339,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BwsEAAADaAAAADwAAAGRycy9kb3ducmV2LnhtbERPy2rCQBTdF/yH4Qru6kSRVKKjiNhi&#10;V63xgctr5poJZu6EzKjp33cWhS4P5z1fdrYWD2p95VjBaJiAIC6crrhUcNi/v05B+ICssXZMCn7I&#10;w3LRe5ljpt2Td/TIQyliCPsMFZgQmkxKXxiy6IeuIY7c1bUWQ4RtKXWLzxhuazlOklRarDg2GGxo&#10;bai45Xer4HQeXyf5W3qpivXx8+vDfG/S20qpQb9bzUAE6sK/+M+91Qri1ngl3g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sHCwQAAANoAAAAPAAAAAAAAAAAAAAAA&#10;AKECAABkcnMvZG93bnJldi54bWxQSwUGAAAAAAQABAD5AAAAjwMAAAAA&#10;" strokecolor="#b7c0cb" strokeweight=".25pt"/>
            <v:line id="Line 5" o:spid="_x0000_s1058" style="position:absolute;visibility:visible" from="567,2678" to="11339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kWcUAAADaAAAADwAAAGRycy9kb3ducmV2LnhtbESPT2vCQBTE7wW/w/IK3uqmUlJNXUXE&#10;Sj1V4x88vmaf2WD2bchuNX77bqHQ4zAzv2Ems87W4kqtrxwreB4kIIgLpysuFex3708jED4ga6wd&#10;k4I7eZhNew8TzLS78ZaueShFhLDPUIEJocmk9IUhi37gGuLonV1rMUTZllK3eItwW8thkqTSYsVx&#10;wWBDC0PFJf+2Co6n4fklf02/qmJxWH+uzGaZXuZK9R+7+RuIQF34D/+1P7SCMfxeiT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JkWcUAAADaAAAADwAAAAAAAAAA&#10;AAAAAAChAgAAZHJzL2Rvd25yZXYueG1sUEsFBgAAAAAEAAQA+QAAAJMDAAAAAA==&#10;" strokecolor="#b7c0cb" strokeweight=".25pt"/>
            <v:shape id="docshape26" o:spid="_x0000_s1059" type="#_x0000_t75" style="position:absolute;left:1020;top:679;width:1555;height:15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KINTHAAAA2wAAAA8AAABkcnMvZG93bnJldi54bWxEj09rwkAQxe+C32EZoRfRjR6spK4iVmlB&#10;KP4p9jpkp0kwO5tmtxr99J1DwdsM7817v5ktWlepCzWh9GxgNExAEWfelpwb+DxuBlNQISJbrDyT&#10;gRsFWMy7nRmm1l95T5dDzJWEcEjRQBFjnWodsoIchqGviUX79o3DKGuTa9vgVcJdpcdJMtEOS5aG&#10;AmtaFZSdD7/OwP1t20+ed5v69eNHj9an0/78lbXGPPXa5QuoSG18mP+v363gC738IgPo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jKINTHAAAA2wAAAA8AAAAAAAAAAAAA&#10;AAAAnwIAAGRycy9kb3ducmV2LnhtbFBLBQYAAAAABAAEAPcAAACTAwAAAAA=&#10;">
              <v:imagedata r:id="rId9" o:title=""/>
            </v:shape>
            <v:shape id="docshape27" o:spid="_x0000_s1060" type="#_x0000_t202" style="position:absolute;left:803;top:294;width:10607;height:2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0B7828" w:rsidRDefault="000B7828" w:rsidP="000B7828">
                    <w:pPr>
                      <w:spacing w:before="2"/>
                      <w:rPr>
                        <w:b/>
                        <w:sz w:val="20"/>
                      </w:rPr>
                    </w:pPr>
                  </w:p>
                  <w:p w:rsidR="000B7828" w:rsidRPr="006E46D8" w:rsidRDefault="000B7828" w:rsidP="000B7828">
                    <w:pPr>
                      <w:ind w:left="2127" w:right="282"/>
                      <w:rPr>
                        <w:rFonts w:ascii="DINCondensedC" w:hAnsi="DINCondensedC"/>
                        <w:b/>
                        <w:color w:val="0066B3"/>
                        <w:lang w:val="ru-RU"/>
                      </w:rPr>
                    </w:pPr>
                    <w:r w:rsidRPr="006E46D8">
                      <w:rPr>
                        <w:rFonts w:ascii="DINCondensedC" w:hAnsi="DINCondensedC"/>
                        <w:b/>
                        <w:color w:val="0066B3"/>
                        <w:spacing w:val="-1"/>
                        <w:w w:val="120"/>
                        <w:lang w:val="ru-RU"/>
                      </w:rPr>
                      <w:t xml:space="preserve">      ГДЕИСПОЛЬЗУЮТ</w:t>
                    </w:r>
                    <w:r>
                      <w:rPr>
                        <w:rFonts w:ascii="DINCondensedC" w:hAnsi="DINCondensedC"/>
                        <w:b/>
                        <w:color w:val="0066B3"/>
                        <w:spacing w:val="-1"/>
                        <w:w w:val="120"/>
                        <w:lang w:val="ru-RU"/>
                      </w:rPr>
                      <w:t xml:space="preserve">КВАЛИФИЦИРОВАННЫЙ </w:t>
                    </w:r>
                    <w:r w:rsidRPr="006E46D8">
                      <w:rPr>
                        <w:rFonts w:ascii="DINCondensedC" w:hAnsi="DINCondensedC"/>
                        <w:b/>
                        <w:color w:val="0066B3"/>
                        <w:spacing w:val="-10"/>
                        <w:w w:val="120"/>
                        <w:lang w:val="ru-RU"/>
                      </w:rPr>
                      <w:t>С</w:t>
                    </w:r>
                    <w:r w:rsidRPr="006E46D8">
                      <w:rPr>
                        <w:rFonts w:ascii="DINCondensedC" w:hAnsi="DINCondensedC"/>
                        <w:b/>
                        <w:color w:val="0066B3"/>
                        <w:w w:val="120"/>
                        <w:lang w:val="ru-RU"/>
                      </w:rPr>
                      <w:t>ЕРТИФИКАТ?</w:t>
                    </w:r>
                  </w:p>
                  <w:p w:rsidR="000B7828" w:rsidRPr="00726697" w:rsidRDefault="000B7828" w:rsidP="000B7828">
                    <w:pPr>
                      <w:pStyle w:val="a6"/>
                      <w:numPr>
                        <w:ilvl w:val="0"/>
                        <w:numId w:val="2"/>
                      </w:numPr>
                      <w:tabs>
                        <w:tab w:val="left" w:pos="2552"/>
                      </w:tabs>
                      <w:spacing w:before="51"/>
                      <w:ind w:hanging="1004"/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</w:pPr>
                    <w:r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Для</w:t>
                    </w:r>
                    <w:r w:rsidR="00E60160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юридически</w:t>
                    </w:r>
                    <w:r w:rsidR="00E60160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значимого</w:t>
                    </w:r>
                    <w:r w:rsidR="00020F1D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электронного</w:t>
                    </w:r>
                    <w:r w:rsidR="00020F1D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документооборота</w:t>
                    </w:r>
                  </w:p>
                  <w:p w:rsidR="000B7828" w:rsidRPr="00726697" w:rsidRDefault="00E60160" w:rsidP="000B7828">
                    <w:pPr>
                      <w:pStyle w:val="a6"/>
                      <w:numPr>
                        <w:ilvl w:val="0"/>
                        <w:numId w:val="2"/>
                      </w:numPr>
                      <w:tabs>
                        <w:tab w:val="left" w:pos="2552"/>
                      </w:tabs>
                      <w:spacing w:before="20"/>
                      <w:ind w:hanging="1004"/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и </w:t>
                    </w:r>
                    <w:r w:rsidR="000B7828"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предоставлени</w:t>
                    </w:r>
                    <w:r w:rsidR="000B7828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я</w:t>
                    </w: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0B7828"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налоговых</w:t>
                    </w: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0B7828"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деклараций</w:t>
                    </w: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="000B7828" w:rsidRPr="00726697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(расчетов):</w:t>
                    </w:r>
                  </w:p>
                  <w:p w:rsidR="000B7828" w:rsidRPr="00472E84" w:rsidRDefault="000B7828" w:rsidP="000B7828">
                    <w:pPr>
                      <w:tabs>
                        <w:tab w:val="left" w:pos="2552"/>
                        <w:tab w:val="left" w:pos="3307"/>
                        <w:tab w:val="left" w:pos="3308"/>
                      </w:tabs>
                      <w:spacing w:before="20"/>
                      <w:ind w:left="2268"/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-    ч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ерез</w:t>
                    </w:r>
                    <w:r w:rsidR="00E60160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операторов</w:t>
                    </w:r>
                    <w:r w:rsidR="00E60160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электронного</w:t>
                    </w:r>
                    <w:r w:rsidR="00E60160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 xml:space="preserve"> 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документооборота</w:t>
                    </w:r>
                  </w:p>
                  <w:p w:rsidR="000B7828" w:rsidRDefault="000B7828" w:rsidP="000B7828">
                    <w:pPr>
                      <w:tabs>
                        <w:tab w:val="left" w:pos="2552"/>
                        <w:tab w:val="left" w:pos="3307"/>
                        <w:tab w:val="left" w:pos="3308"/>
                      </w:tabs>
                      <w:spacing w:before="46" w:line="208" w:lineRule="auto"/>
                      <w:ind w:right="-2"/>
                      <w:rPr>
                        <w:rFonts w:ascii="DINCondensedC" w:hAnsi="DINCondensedC"/>
                        <w:spacing w:val="1"/>
                        <w:w w:val="95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-    ч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ерезсервис</w:t>
                    </w:r>
                    <w:proofErr w:type="gramStart"/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«П</w:t>
                    </w:r>
                    <w:proofErr w:type="gramEnd"/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редставлениеналоговойи</w:t>
                    </w:r>
                    <w:r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бухгалтерской о</w:t>
                    </w:r>
                    <w:r w:rsidRPr="00472E84">
                      <w:rPr>
                        <w:rFonts w:ascii="DINCondensedC" w:hAnsi="DINCondensedC"/>
                        <w:w w:val="95"/>
                        <w:sz w:val="24"/>
                        <w:szCs w:val="24"/>
                        <w:lang w:val="ru-RU"/>
                      </w:rPr>
                      <w:t>тчетностив</w:t>
                    </w:r>
                  </w:p>
                  <w:p w:rsidR="000B7828" w:rsidRPr="00BD25FA" w:rsidRDefault="000B7828" w:rsidP="000B7828">
                    <w:pPr>
                      <w:tabs>
                        <w:tab w:val="left" w:pos="2552"/>
                        <w:tab w:val="left" w:pos="3307"/>
                        <w:tab w:val="left" w:pos="3308"/>
                      </w:tabs>
                      <w:spacing w:before="46" w:line="208" w:lineRule="auto"/>
                      <w:ind w:right="-2"/>
                      <w:rPr>
                        <w:rFonts w:ascii="DINCondensedC" w:hAnsi="DINCondensedC"/>
                        <w:spacing w:val="-15"/>
                        <w:sz w:val="24"/>
                        <w:szCs w:val="24"/>
                        <w:lang w:val="ru-RU"/>
                      </w:rPr>
                    </w:pPr>
                    <w:proofErr w:type="spell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электроннойформе</w:t>
                    </w:r>
                    <w:proofErr w:type="spellEnd"/>
                    <w:proofErr w:type="gram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»</w:t>
                    </w:r>
                    <w:proofErr w:type="spell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н</w:t>
                    </w:r>
                    <w:proofErr w:type="gramEnd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асайте</w:t>
                    </w:r>
                    <w:proofErr w:type="spellEnd"/>
                    <w:r w:rsidR="007D7563">
                      <w:fldChar w:fldCharType="begin"/>
                    </w:r>
                    <w:r>
                      <w:instrText>HYPERLINK</w:instrText>
                    </w:r>
                    <w:r w:rsidRPr="000B7828">
                      <w:rPr>
                        <w:lang w:val="ru-RU"/>
                      </w:rPr>
                      <w:instrText xml:space="preserve"> "</w:instrText>
                    </w:r>
                    <w:r>
                      <w:instrText>http</w:instrText>
                    </w:r>
                    <w:r w:rsidRPr="000B7828">
                      <w:rPr>
                        <w:lang w:val="ru-RU"/>
                      </w:rPr>
                      <w:instrText>://</w:instrText>
                    </w:r>
                    <w:r>
                      <w:instrText>www</w:instrText>
                    </w:r>
                    <w:r w:rsidRPr="000B7828">
                      <w:rPr>
                        <w:lang w:val="ru-RU"/>
                      </w:rPr>
                      <w:instrText>.</w:instrText>
                    </w:r>
                    <w:r>
                      <w:instrText>nalog</w:instrText>
                    </w:r>
                    <w:r w:rsidRPr="000B7828">
                      <w:rPr>
                        <w:lang w:val="ru-RU"/>
                      </w:rPr>
                      <w:instrText>.</w:instrText>
                    </w:r>
                    <w:r>
                      <w:instrText>gov</w:instrText>
                    </w:r>
                    <w:r w:rsidRPr="000B7828">
                      <w:rPr>
                        <w:lang w:val="ru-RU"/>
                      </w:rPr>
                      <w:instrText>.</w:instrText>
                    </w:r>
                    <w:r>
                      <w:instrText>ru</w:instrText>
                    </w:r>
                    <w:r w:rsidRPr="000B7828">
                      <w:rPr>
                        <w:lang w:val="ru-RU"/>
                      </w:rPr>
                      <w:instrText>/" \</w:instrText>
                    </w:r>
                    <w:r>
                      <w:instrText>h</w:instrText>
                    </w:r>
                    <w:r w:rsidR="007D7563">
                      <w:fldChar w:fldCharType="separate"/>
                    </w:r>
                    <w:r w:rsidRPr="00472E84">
                      <w:rPr>
                        <w:rFonts w:ascii="DINCondensedC" w:hAnsi="DINCondensedC"/>
                        <w:sz w:val="24"/>
                        <w:szCs w:val="24"/>
                      </w:rPr>
                      <w:t>www</w:t>
                    </w:r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</w:rPr>
                      <w:t>nalog</w:t>
                    </w:r>
                    <w:proofErr w:type="spellEnd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</w:rPr>
                      <w:t>gov</w:t>
                    </w:r>
                    <w:proofErr w:type="spellEnd"/>
                    <w:r w:rsidRPr="00472E84">
                      <w:rPr>
                        <w:rFonts w:ascii="DINCondensedC" w:hAnsi="DINCondensedC"/>
                        <w:sz w:val="24"/>
                        <w:szCs w:val="24"/>
                        <w:lang w:val="ru-RU"/>
                      </w:rPr>
                      <w:t>.</w:t>
                    </w:r>
                    <w:proofErr w:type="spellStart"/>
                    <w:r w:rsidRPr="00472E84">
                      <w:rPr>
                        <w:rFonts w:ascii="DINCondensedC" w:hAnsi="DINCondensedC"/>
                        <w:sz w:val="24"/>
                        <w:szCs w:val="24"/>
                      </w:rPr>
                      <w:t>ru</w:t>
                    </w:r>
                    <w:proofErr w:type="spellEnd"/>
                    <w:r w:rsidR="007D7563">
                      <w:fldChar w:fldCharType="end"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p w:rsidR="00E60160" w:rsidRDefault="00E60160" w:rsidP="006E46D8">
      <w:pPr>
        <w:ind w:left="643" w:right="248" w:hanging="397"/>
        <w:rPr>
          <w:rFonts w:ascii="DINCondensedC" w:hAnsi="DINCondensedC"/>
          <w:sz w:val="6"/>
          <w:szCs w:val="6"/>
          <w:lang w:val="ru-RU"/>
        </w:rPr>
      </w:pPr>
    </w:p>
    <w:sectPr w:rsidR="00E60160" w:rsidSect="006E46D8">
      <w:type w:val="continuous"/>
      <w:pgSz w:w="11910" w:h="16840"/>
      <w:pgMar w:top="284" w:right="318" w:bottom="709" w:left="3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INCondensed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26E8528A"/>
    <w:multiLevelType w:val="hybridMultilevel"/>
    <w:tmpl w:val="8A149200"/>
    <w:lvl w:ilvl="0" w:tplc="B64899B8">
      <w:numFmt w:val="bullet"/>
      <w:lvlText w:val="•"/>
      <w:lvlJc w:val="left"/>
      <w:pPr>
        <w:ind w:left="2910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D71A81FC">
      <w:numFmt w:val="bullet"/>
      <w:lvlText w:val="•"/>
      <w:lvlJc w:val="left"/>
      <w:pPr>
        <w:ind w:left="3307" w:hanging="397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2" w:tplc="14707D46">
      <w:numFmt w:val="bullet"/>
      <w:lvlText w:val="•"/>
      <w:lvlJc w:val="left"/>
      <w:pPr>
        <w:ind w:left="4130" w:hanging="397"/>
      </w:pPr>
      <w:rPr>
        <w:rFonts w:hint="default"/>
      </w:rPr>
    </w:lvl>
    <w:lvl w:ilvl="3" w:tplc="4E6A99EE">
      <w:numFmt w:val="bullet"/>
      <w:lvlText w:val="•"/>
      <w:lvlJc w:val="left"/>
      <w:pPr>
        <w:ind w:left="4960" w:hanging="397"/>
      </w:pPr>
      <w:rPr>
        <w:rFonts w:hint="default"/>
      </w:rPr>
    </w:lvl>
    <w:lvl w:ilvl="4" w:tplc="CE681C42">
      <w:numFmt w:val="bullet"/>
      <w:lvlText w:val="•"/>
      <w:lvlJc w:val="left"/>
      <w:pPr>
        <w:ind w:left="5790" w:hanging="397"/>
      </w:pPr>
      <w:rPr>
        <w:rFonts w:hint="default"/>
      </w:rPr>
    </w:lvl>
    <w:lvl w:ilvl="5" w:tplc="736EC402">
      <w:numFmt w:val="bullet"/>
      <w:lvlText w:val="•"/>
      <w:lvlJc w:val="left"/>
      <w:pPr>
        <w:ind w:left="6620" w:hanging="397"/>
      </w:pPr>
      <w:rPr>
        <w:rFonts w:hint="default"/>
      </w:rPr>
    </w:lvl>
    <w:lvl w:ilvl="6" w:tplc="05642998">
      <w:numFmt w:val="bullet"/>
      <w:lvlText w:val="•"/>
      <w:lvlJc w:val="left"/>
      <w:pPr>
        <w:ind w:left="7450" w:hanging="397"/>
      </w:pPr>
      <w:rPr>
        <w:rFonts w:hint="default"/>
      </w:rPr>
    </w:lvl>
    <w:lvl w:ilvl="7" w:tplc="00A87B8C">
      <w:numFmt w:val="bullet"/>
      <w:lvlText w:val="•"/>
      <w:lvlJc w:val="left"/>
      <w:pPr>
        <w:ind w:left="8281" w:hanging="397"/>
      </w:pPr>
      <w:rPr>
        <w:rFonts w:hint="default"/>
      </w:rPr>
    </w:lvl>
    <w:lvl w:ilvl="8" w:tplc="3564CFEA">
      <w:numFmt w:val="bullet"/>
      <w:lvlText w:val="•"/>
      <w:lvlJc w:val="left"/>
      <w:pPr>
        <w:ind w:left="9111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0371"/>
    <w:rsid w:val="00020F1D"/>
    <w:rsid w:val="000A3331"/>
    <w:rsid w:val="000B7828"/>
    <w:rsid w:val="00202195"/>
    <w:rsid w:val="002E3C9F"/>
    <w:rsid w:val="004527D0"/>
    <w:rsid w:val="00472E84"/>
    <w:rsid w:val="004B03BD"/>
    <w:rsid w:val="004B3805"/>
    <w:rsid w:val="00506DF0"/>
    <w:rsid w:val="005215AE"/>
    <w:rsid w:val="00570D2E"/>
    <w:rsid w:val="00654EA9"/>
    <w:rsid w:val="006E46D8"/>
    <w:rsid w:val="00710371"/>
    <w:rsid w:val="00726697"/>
    <w:rsid w:val="007D7563"/>
    <w:rsid w:val="008402B6"/>
    <w:rsid w:val="008A704C"/>
    <w:rsid w:val="008E65ED"/>
    <w:rsid w:val="009148B5"/>
    <w:rsid w:val="00964364"/>
    <w:rsid w:val="009B158C"/>
    <w:rsid w:val="00A46B31"/>
    <w:rsid w:val="00B3200F"/>
    <w:rsid w:val="00B33693"/>
    <w:rsid w:val="00BD25FA"/>
    <w:rsid w:val="00BD2FBC"/>
    <w:rsid w:val="00D53F47"/>
    <w:rsid w:val="00E14088"/>
    <w:rsid w:val="00E6016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19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02195"/>
    <w:rPr>
      <w:sz w:val="27"/>
      <w:szCs w:val="27"/>
    </w:rPr>
  </w:style>
  <w:style w:type="paragraph" w:styleId="a5">
    <w:name w:val="Title"/>
    <w:basedOn w:val="a"/>
    <w:uiPriority w:val="1"/>
    <w:qFormat/>
    <w:rsid w:val="00202195"/>
    <w:pPr>
      <w:spacing w:before="4"/>
      <w:ind w:left="114" w:right="248" w:firstLine="414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202195"/>
  </w:style>
  <w:style w:type="paragraph" w:customStyle="1" w:styleId="TableParagraph">
    <w:name w:val="Table Paragraph"/>
    <w:basedOn w:val="a"/>
    <w:uiPriority w:val="1"/>
    <w:qFormat/>
    <w:rsid w:val="00202195"/>
  </w:style>
  <w:style w:type="paragraph" w:styleId="a7">
    <w:name w:val="Balloon Text"/>
    <w:basedOn w:val="a"/>
    <w:link w:val="a8"/>
    <w:uiPriority w:val="99"/>
    <w:semiHidden/>
    <w:unhideWhenUsed/>
    <w:rsid w:val="008402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2B6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BD25FA"/>
    <w:rPr>
      <w:rFonts w:ascii="Calibri" w:eastAsia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5D339-D41E-4285-A0A8-F31056F9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Настя</cp:lastModifiedBy>
  <cp:revision>11</cp:revision>
  <cp:lastPrinted>2021-07-09T02:04:00Z</cp:lastPrinted>
  <dcterms:created xsi:type="dcterms:W3CDTF">2021-07-02T07:38:00Z</dcterms:created>
  <dcterms:modified xsi:type="dcterms:W3CDTF">2021-08-10T08:02:00Z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2021-06-24T00:00:00Z</vt:filetime>
  </property>
</Properties>
</file>